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1D89" w:rsidRDefault="005D1D89" w:rsidP="002228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F4D" w:rsidRDefault="00601F4D" w:rsidP="002228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F4D" w:rsidRDefault="00601F4D" w:rsidP="002228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28F3" w:rsidRPr="00F82954" w:rsidRDefault="002228F3" w:rsidP="002228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28F3" w:rsidRPr="002228F3" w:rsidRDefault="0006607F" w:rsidP="002228F3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="002228F3" w:rsidRPr="002228F3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="002228F3" w:rsidRPr="002228F3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  баланың жеке даму картасы </w:t>
      </w:r>
    </w:p>
    <w:p w:rsidR="00070E0C" w:rsidRPr="00F2358B" w:rsidRDefault="00070E0C" w:rsidP="00070E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F2358B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F2358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Айболатқызы Көзайым</w:t>
      </w:r>
    </w:p>
    <w:tbl>
      <w:tblPr>
        <w:tblStyle w:val="a3"/>
        <w:tblpPr w:leftFromText="180" w:rightFromText="180" w:vertAnchor="text" w:horzAnchor="margin" w:tblpY="106"/>
        <w:tblW w:w="15771" w:type="dxa"/>
        <w:tblLook w:val="04A0"/>
      </w:tblPr>
      <w:tblGrid>
        <w:gridCol w:w="2433"/>
        <w:gridCol w:w="3772"/>
        <w:gridCol w:w="3744"/>
        <w:gridCol w:w="3188"/>
        <w:gridCol w:w="2634"/>
      </w:tblGrid>
      <w:tr w:rsidR="00070E0C" w:rsidRPr="008537FA" w:rsidTr="000C6138">
        <w:trPr>
          <w:trHeight w:val="1308"/>
        </w:trPr>
        <w:tc>
          <w:tcPr>
            <w:tcW w:w="2433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72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744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88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070E0C" w:rsidRPr="000C6138" w:rsidTr="000C6138">
        <w:trPr>
          <w:trHeight w:val="1308"/>
        </w:trPr>
        <w:tc>
          <w:tcPr>
            <w:tcW w:w="243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772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негізгі қимыл түрлерін  техникасын үйрету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4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ойындарға қатысуды үйрету</w:t>
            </w:r>
          </w:p>
        </w:tc>
        <w:tc>
          <w:tcPr>
            <w:tcW w:w="31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шеңберге қайта тұруды, саптағы өз орнын табуды үйрету.</w:t>
            </w:r>
          </w:p>
        </w:tc>
        <w:tc>
          <w:tcPr>
            <w:tcW w:w="263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ойындарға қатысады,шеңберге тұрады,сапта өз орнын біледі.</w:t>
            </w:r>
          </w:p>
        </w:tc>
      </w:tr>
      <w:tr w:rsidR="00070E0C" w:rsidRPr="000C6138" w:rsidTr="000C6138">
        <w:trPr>
          <w:trHeight w:val="2204"/>
        </w:trPr>
        <w:tc>
          <w:tcPr>
            <w:tcW w:w="243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772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таныс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ертегілерді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сахналау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әдістерін қолдану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4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Бейнелі сөздерді қолдануды үйрету</w:t>
            </w:r>
          </w:p>
        </w:tc>
        <w:tc>
          <w:tcPr>
            <w:tcW w:w="31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дыбысты анық айтуға үйрету</w:t>
            </w:r>
          </w:p>
        </w:tc>
        <w:tc>
          <w:tcPr>
            <w:tcW w:w="263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Ертегілерді сахналайды,тілдегі барлық дыбыстарды дұрыс айтады.</w:t>
            </w:r>
          </w:p>
        </w:tc>
      </w:tr>
      <w:tr w:rsidR="00070E0C" w:rsidRPr="000C6138" w:rsidTr="000C6138">
        <w:trPr>
          <w:trHeight w:val="1308"/>
        </w:trPr>
        <w:tc>
          <w:tcPr>
            <w:tcW w:w="243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772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бөліктерін – таңертең, күндіз, кеш, түнді үйрету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4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үйрету</w:t>
            </w:r>
          </w:p>
        </w:tc>
        <w:tc>
          <w:tcPr>
            <w:tcW w:w="31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және сол қолдарын ажырата алуды үйрету</w:t>
            </w:r>
          </w:p>
        </w:tc>
        <w:tc>
          <w:tcPr>
            <w:tcW w:w="263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,тәулік бөліктерін таниды,оң және сол қолын ажырата алады.</w:t>
            </w:r>
          </w:p>
        </w:tc>
      </w:tr>
      <w:tr w:rsidR="00070E0C" w:rsidRPr="000C6138" w:rsidTr="000C6138">
        <w:trPr>
          <w:trHeight w:val="1357"/>
        </w:trPr>
        <w:tc>
          <w:tcPr>
            <w:tcW w:w="2433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пішіндерді бояудың бастапқы дағдыларын игеру</w:t>
            </w: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 үйрету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Бормен асфальқа, таяқпен құмға сурет салуды үйрету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ие,сурет салудың бастапқы дағдысын игерген.</w:t>
            </w:r>
          </w:p>
        </w:tc>
      </w:tr>
      <w:tr w:rsidR="00070E0C" w:rsidRPr="000C6138" w:rsidTr="000C6138">
        <w:trPr>
          <w:trHeight w:val="864"/>
        </w:trPr>
        <w:tc>
          <w:tcPr>
            <w:tcW w:w="2433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772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қазақ  халқының тұрмыстық заттарын атауын үйрету</w:t>
            </w:r>
          </w:p>
        </w:tc>
        <w:tc>
          <w:tcPr>
            <w:tcW w:w="3744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қызметкерлері туралы ой өрісін қ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алыптастыру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атауды үйрету</w:t>
            </w:r>
          </w:p>
        </w:tc>
        <w:tc>
          <w:tcPr>
            <w:tcW w:w="2634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халқының тұрмыстық заттарын біледі,көлік құралдарын атай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алады.,балабақша қызметкерлері туралы біледі.</w:t>
            </w:r>
          </w:p>
        </w:tc>
      </w:tr>
    </w:tbl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B32044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B32044" w:rsidRDefault="00070E0C" w:rsidP="00070E0C">
      <w:pPr>
        <w:spacing w:after="0"/>
        <w:ind w:right="248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Pr="00B32044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Pr="00B32044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  баланың жеке даму картасы </w:t>
      </w:r>
    </w:p>
    <w:p w:rsidR="00070E0C" w:rsidRPr="00B32044" w:rsidRDefault="00070E0C" w:rsidP="00070E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B3204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B32044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Абзалқызы Айша</w:t>
      </w:r>
    </w:p>
    <w:tbl>
      <w:tblPr>
        <w:tblStyle w:val="a3"/>
        <w:tblpPr w:leftFromText="180" w:rightFromText="180" w:vertAnchor="text" w:horzAnchor="margin" w:tblpY="210"/>
        <w:tblW w:w="16126" w:type="dxa"/>
        <w:tblLook w:val="04A0"/>
      </w:tblPr>
      <w:tblGrid>
        <w:gridCol w:w="2488"/>
        <w:gridCol w:w="3243"/>
        <w:gridCol w:w="3649"/>
        <w:gridCol w:w="3373"/>
        <w:gridCol w:w="3373"/>
      </w:tblGrid>
      <w:tr w:rsidR="00070E0C" w:rsidRPr="008537FA" w:rsidTr="000C6138">
        <w:tc>
          <w:tcPr>
            <w:tcW w:w="2488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43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49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070E0C" w:rsidRPr="000C6138" w:rsidTr="000C6138"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43" w:type="dxa"/>
            <w:tcBorders>
              <w:right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жануарлардың қимылдарына еліктеп, дене жаттығуларын орындауды  игеру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төбешіктен сырғанауды үйрету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велосипедті тебе біледі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төбешіктен сырғанайды,үш дөңгелекті велосипедті тебе алады.</w:t>
            </w:r>
          </w:p>
        </w:tc>
      </w:tr>
      <w:tr w:rsidR="00070E0C" w:rsidRPr="000C6138" w:rsidTr="000C6138"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4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дұрыс сөйлеу қарқынына қосымшаларды қолдану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түрлі сұрақтарға жауап беруді үйрету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қабылдауды үйрету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қарқынына ие,оқиғаны эмоционалды түрде қабылдай алады.</w:t>
            </w:r>
          </w:p>
        </w:tc>
      </w:tr>
      <w:tr w:rsidR="00070E0C" w:rsidRPr="000C6138" w:rsidTr="000C6138"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4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Заттарды  қатарға реті, шамасы бойынша оң қолымен солдан оңға қарай қоюды анықтау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құрастырады және бөліп алуды үйрету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 өзін ұстаудың ережелері туралы ұғымдарды үйрету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құрастыра алады,табиғатта өзін қалай ұстау керектігін біледі.</w:t>
            </w:r>
          </w:p>
        </w:tc>
      </w:tr>
      <w:tr w:rsidR="00070E0C" w:rsidRPr="000C6138" w:rsidTr="000C6138">
        <w:trPr>
          <w:trHeight w:val="274"/>
        </w:trPr>
        <w:tc>
          <w:tcPr>
            <w:tcW w:w="2488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сурет салу техникасының бастапқы дағдыларына қызығушылығын таныту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айтуды игеру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жайлы үйрету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бастапқы дағдыларын игерген,негізгі түстерді дұрыс айтады.</w:t>
            </w:r>
          </w:p>
        </w:tc>
      </w:tr>
      <w:tr w:rsidR="00070E0C" w:rsidRPr="008537FA" w:rsidTr="000C6138">
        <w:trPr>
          <w:trHeight w:val="1540"/>
        </w:trPr>
        <w:tc>
          <w:tcPr>
            <w:tcW w:w="2488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43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отбасы мүшелері мен өзіне жақын адамдардың есімдерін игеру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атауды үйрету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әңгімелеуді үйрету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таниды ,атайды.</w:t>
            </w:r>
          </w:p>
        </w:tc>
      </w:tr>
    </w:tbl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3E3DB0" w:rsidRDefault="00070E0C" w:rsidP="00070E0C">
      <w:pPr>
        <w:spacing w:after="0"/>
        <w:rPr>
          <w:rFonts w:ascii="Times New Roman" w:eastAsia="Calibri" w:hAnsi="Times New Roman" w:cs="Times New Roman"/>
          <w:b/>
          <w:noProof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Cs w:val="24"/>
          <w:lang w:val="kk-KZ"/>
        </w:rPr>
        <w:t xml:space="preserve">                                                                                              2022-2023 оқу жылындағы б</w:t>
      </w:r>
      <w:r w:rsidRPr="003E3DB0">
        <w:rPr>
          <w:rFonts w:ascii="Times New Roman" w:eastAsia="Calibri" w:hAnsi="Times New Roman" w:cs="Times New Roman"/>
          <w:b/>
          <w:noProof/>
          <w:szCs w:val="24"/>
          <w:lang w:val="kk-KZ"/>
        </w:rPr>
        <w:t xml:space="preserve">аланың жеке даму картасы </w:t>
      </w:r>
    </w:p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3DB0">
        <w:rPr>
          <w:rFonts w:ascii="Times New Roman" w:eastAsia="Calibri" w:hAnsi="Times New Roman" w:cs="Times New Roman"/>
          <w:b/>
          <w:bCs/>
          <w:noProof/>
          <w:szCs w:val="24"/>
          <w:lang w:val="kk-KZ"/>
        </w:rPr>
        <w:t>Баланың аты-жөні:</w:t>
      </w:r>
      <w:r w:rsidRPr="00604E2B">
        <w:rPr>
          <w:rFonts w:ascii="Times New Roman" w:eastAsia="Calibri" w:hAnsi="Times New Roman" w:cs="Times New Roman"/>
          <w:bCs/>
          <w:noProof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Cs w:val="24"/>
          <w:lang w:val="kk-KZ"/>
        </w:rPr>
        <w:t>Амантай Айдай</w:t>
      </w:r>
    </w:p>
    <w:tbl>
      <w:tblPr>
        <w:tblStyle w:val="a3"/>
        <w:tblW w:w="15866" w:type="dxa"/>
        <w:tblLayout w:type="fixed"/>
        <w:tblLook w:val="04A0"/>
      </w:tblPr>
      <w:tblGrid>
        <w:gridCol w:w="2338"/>
        <w:gridCol w:w="3905"/>
        <w:gridCol w:w="3905"/>
        <w:gridCol w:w="3069"/>
        <w:gridCol w:w="2649"/>
      </w:tblGrid>
      <w:tr w:rsidR="00070E0C" w:rsidRPr="008537FA" w:rsidTr="000C6138">
        <w:trPr>
          <w:trHeight w:val="1111"/>
        </w:trPr>
        <w:tc>
          <w:tcPr>
            <w:tcW w:w="2338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905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905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69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49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070E0C" w:rsidRPr="000C6138" w:rsidTr="000C6138">
        <w:trPr>
          <w:trHeight w:val="2049"/>
        </w:trPr>
        <w:tc>
          <w:tcPr>
            <w:tcW w:w="233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905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бірлескен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қимылды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ойындарға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дағдыландыру</w:t>
            </w:r>
          </w:p>
        </w:tc>
        <w:tc>
          <w:tcPr>
            <w:tcW w:w="3905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қимылдарына еліктеп, дене жаттығуларын орындай алуды үйрету</w:t>
            </w:r>
          </w:p>
        </w:tc>
        <w:tc>
          <w:tcPr>
            <w:tcW w:w="306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танытуды үйрету</w:t>
            </w:r>
          </w:p>
        </w:tc>
        <w:tc>
          <w:tcPr>
            <w:tcW w:w="264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ұстанады,бірлескен қимылды ойындарға қатысады.</w:t>
            </w:r>
          </w:p>
        </w:tc>
      </w:tr>
      <w:tr w:rsidR="00070E0C" w:rsidRPr="000C6138" w:rsidTr="000C6138">
        <w:trPr>
          <w:trHeight w:val="1481"/>
        </w:trPr>
        <w:tc>
          <w:tcPr>
            <w:tcW w:w="233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905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табиғатқа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қамқорлық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таныт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уда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05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Айтылған сөзді тыңдауды және түсінуді үйрету</w:t>
            </w:r>
          </w:p>
        </w:tc>
        <w:tc>
          <w:tcPr>
            <w:tcW w:w="306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қабылдауды үйрету</w:t>
            </w:r>
          </w:p>
        </w:tc>
        <w:tc>
          <w:tcPr>
            <w:tcW w:w="264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 танытады,айтылған сөздерге зейін қойып тыңдайды.</w:t>
            </w:r>
          </w:p>
        </w:tc>
      </w:tr>
      <w:tr w:rsidR="00070E0C" w:rsidRPr="000C6138" w:rsidTr="000C6138">
        <w:trPr>
          <w:trHeight w:val="1111"/>
        </w:trPr>
        <w:tc>
          <w:tcPr>
            <w:tcW w:w="233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905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 туралы түсініктерін қалыптастыру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5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 танытады қалыптастыру</w:t>
            </w:r>
          </w:p>
        </w:tc>
        <w:tc>
          <w:tcPr>
            <w:tcW w:w="306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құрылыстарды құрастыруды үйрету</w:t>
            </w:r>
          </w:p>
        </w:tc>
        <w:tc>
          <w:tcPr>
            <w:tcW w:w="264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біледі,табиғатқа қамқорлық танытады.</w:t>
            </w:r>
          </w:p>
        </w:tc>
      </w:tr>
      <w:tr w:rsidR="00070E0C" w:rsidRPr="000C6138" w:rsidTr="000C6138">
        <w:trPr>
          <w:trHeight w:val="1100"/>
        </w:trPr>
        <w:tc>
          <w:tcPr>
            <w:tcW w:w="2338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1-3 бөліктен тұратын заттарды жая алуды үйрету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Музыканын сипатын сезінуді үйрету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тануды үйрету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дағдысын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,түстерді таниды.</w:t>
            </w:r>
          </w:p>
        </w:tc>
      </w:tr>
      <w:tr w:rsidR="00070E0C" w:rsidRPr="000C6138" w:rsidTr="000C6138">
        <w:trPr>
          <w:trHeight w:val="757"/>
        </w:trPr>
        <w:tc>
          <w:tcPr>
            <w:tcW w:w="2338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тану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балабақша қызметкерлері туралы түсінігін қалыптастыру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үйрету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көрсетуге ынта білдіруге үйрету</w:t>
            </w: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қызметкерлерін таниды,оларға көмектеседі.</w:t>
            </w:r>
          </w:p>
        </w:tc>
      </w:tr>
    </w:tbl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302995" w:rsidRDefault="00070E0C" w:rsidP="00070E0C">
      <w:pPr>
        <w:spacing w:after="0"/>
        <w:jc w:val="center"/>
        <w:rPr>
          <w:sz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Pr="0030299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Pr="0030299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</w:t>
      </w:r>
      <w:r w:rsidRPr="00302995">
        <w:rPr>
          <w:sz w:val="24"/>
          <w:lang w:val="kk-KZ"/>
        </w:rPr>
        <w:t xml:space="preserve">  </w:t>
      </w:r>
      <w:r w:rsidRPr="00302995">
        <w:rPr>
          <w:rFonts w:ascii="Times New Roman" w:hAnsi="Times New Roman" w:cs="Times New Roman"/>
          <w:b/>
          <w:sz w:val="24"/>
          <w:lang w:val="kk-KZ"/>
        </w:rPr>
        <w:t>б</w:t>
      </w:r>
      <w:r w:rsidRPr="0030299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аланың жеке даму картасы </w:t>
      </w:r>
    </w:p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0299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302995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Бүркіт Нұрислам</w:t>
      </w:r>
    </w:p>
    <w:tbl>
      <w:tblPr>
        <w:tblStyle w:val="a3"/>
        <w:tblpPr w:leftFromText="180" w:rightFromText="180" w:vertAnchor="text" w:horzAnchor="margin" w:tblpY="195"/>
        <w:tblW w:w="16126" w:type="dxa"/>
        <w:tblLook w:val="04A0"/>
      </w:tblPr>
      <w:tblGrid>
        <w:gridCol w:w="2488"/>
        <w:gridCol w:w="3920"/>
        <w:gridCol w:w="3906"/>
        <w:gridCol w:w="3119"/>
        <w:gridCol w:w="2693"/>
      </w:tblGrid>
      <w:tr w:rsidR="00070E0C" w:rsidRPr="008537FA" w:rsidTr="000C6138">
        <w:tc>
          <w:tcPr>
            <w:tcW w:w="2488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920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906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070E0C" w:rsidRPr="000C6138" w:rsidTr="000C6138">
        <w:trPr>
          <w:trHeight w:val="1788"/>
        </w:trPr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920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үш дөңгелекті велосипедті тебудің дағдыларын меңгеру</w:t>
            </w:r>
          </w:p>
        </w:tc>
        <w:tc>
          <w:tcPr>
            <w:tcW w:w="3906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төбешіктен сырғанауды үйрету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ойындарға қатысуды үйрету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велосипедті тебе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,биік емес төбешіктерден сырғанай алады.</w:t>
            </w:r>
          </w:p>
        </w:tc>
      </w:tr>
      <w:tr w:rsidR="00070E0C" w:rsidRPr="000C6138" w:rsidTr="000C6138"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920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айтылған сөзді тыңдауды және түсінуді үйрену</w:t>
            </w:r>
          </w:p>
        </w:tc>
        <w:tc>
          <w:tcPr>
            <w:tcW w:w="3906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түрлі сұрақтарға жауап беруді үйрету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қабылдауды үйрету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Айтылған сқрақтарға толық жауап береді.оқиғаны эмоционалды қабылдай алады.</w:t>
            </w:r>
          </w:p>
        </w:tc>
      </w:tr>
      <w:tr w:rsidR="00070E0C" w:rsidRPr="000C6138" w:rsidTr="000C6138"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920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құрылыс бөліктерін ажыратуды және атауды; өзі құраған құрылысын қуыршақтың, ойыншықтардың өлшемдерімен үйлестіре білуді меңгеру</w:t>
            </w:r>
          </w:p>
        </w:tc>
        <w:tc>
          <w:tcPr>
            <w:tcW w:w="3906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құрастырады және бөліп алуды үйрету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 өзін ұстаудың ережелері туралы ұғымдарды үйрету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бөліктерін ажырата алады,табиғатта қауіпсіздік ережелерін біледі.</w:t>
            </w:r>
          </w:p>
        </w:tc>
      </w:tr>
      <w:tr w:rsidR="00070E0C" w:rsidRPr="000C6138" w:rsidTr="000C6138">
        <w:trPr>
          <w:trHeight w:val="713"/>
        </w:trPr>
        <w:tc>
          <w:tcPr>
            <w:tcW w:w="2488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желімдеу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техникасының бастапқы дағдыларын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игер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айтуды игеру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жайлы үйрету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Желімдеудің бастапқы дағдысын игерген,түстерді таниды.</w:t>
            </w:r>
          </w:p>
        </w:tc>
      </w:tr>
      <w:tr w:rsidR="00070E0C" w:rsidRPr="008537FA" w:rsidTr="000C6138">
        <w:trPr>
          <w:trHeight w:val="825"/>
        </w:trPr>
        <w:tc>
          <w:tcPr>
            <w:tcW w:w="2488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920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мазмұнды-рөлдік ойындарда отбасы мүшелерінің рөлдерін сомдауды дағдылану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6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атауды үйрету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әңгімелеуді үйрету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таниды,атайды.</w:t>
            </w:r>
          </w:p>
        </w:tc>
      </w:tr>
    </w:tbl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0E0C" w:rsidRPr="00D94536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0E0C" w:rsidRPr="003E3DB0" w:rsidRDefault="00070E0C" w:rsidP="00070E0C">
      <w:pPr>
        <w:spacing w:after="0"/>
        <w:rPr>
          <w:rFonts w:ascii="Times New Roman" w:eastAsia="Calibri" w:hAnsi="Times New Roman" w:cs="Times New Roman"/>
          <w:b/>
          <w:noProof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Cs w:val="24"/>
          <w:lang w:val="kk-KZ"/>
        </w:rPr>
        <w:t xml:space="preserve">                                                                                                </w:t>
      </w:r>
      <w:bookmarkStart w:id="0" w:name="_Hlk185973575"/>
      <w:r>
        <w:rPr>
          <w:rFonts w:ascii="Times New Roman" w:eastAsia="Calibri" w:hAnsi="Times New Roman" w:cs="Times New Roman"/>
          <w:b/>
          <w:noProof/>
          <w:szCs w:val="24"/>
          <w:lang w:val="kk-KZ"/>
        </w:rPr>
        <w:t xml:space="preserve">2022-2023 </w:t>
      </w:r>
      <w:r w:rsidRPr="003E3DB0">
        <w:rPr>
          <w:rFonts w:ascii="Times New Roman" w:eastAsia="Calibri" w:hAnsi="Times New Roman" w:cs="Times New Roman"/>
          <w:b/>
          <w:noProof/>
          <w:szCs w:val="24"/>
          <w:lang w:val="kk-KZ"/>
        </w:rPr>
        <w:t xml:space="preserve">оқу жылындағы </w:t>
      </w:r>
      <w:r>
        <w:rPr>
          <w:rFonts w:ascii="Times New Roman" w:eastAsia="Calibri" w:hAnsi="Times New Roman" w:cs="Times New Roman"/>
          <w:b/>
          <w:noProof/>
          <w:szCs w:val="24"/>
          <w:lang w:val="kk-KZ"/>
        </w:rPr>
        <w:t xml:space="preserve">  б</w:t>
      </w:r>
      <w:r w:rsidRPr="003E3DB0">
        <w:rPr>
          <w:rFonts w:ascii="Times New Roman" w:eastAsia="Calibri" w:hAnsi="Times New Roman" w:cs="Times New Roman"/>
          <w:b/>
          <w:noProof/>
          <w:szCs w:val="24"/>
          <w:lang w:val="kk-KZ"/>
        </w:rPr>
        <w:t xml:space="preserve">аланың жеке даму картасы </w:t>
      </w:r>
    </w:p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DB0">
        <w:rPr>
          <w:rFonts w:ascii="Times New Roman" w:eastAsia="Calibri" w:hAnsi="Times New Roman" w:cs="Times New Roman"/>
          <w:b/>
          <w:bCs/>
          <w:noProof/>
          <w:szCs w:val="24"/>
          <w:lang w:val="kk-KZ"/>
        </w:rPr>
        <w:t>Баланың аты-жөні:</w:t>
      </w:r>
      <w:r w:rsidRPr="00604E2B">
        <w:rPr>
          <w:rFonts w:ascii="Times New Roman" w:eastAsia="Calibri" w:hAnsi="Times New Roman" w:cs="Times New Roman"/>
          <w:bCs/>
          <w:noProof/>
          <w:szCs w:val="24"/>
          <w:lang w:val="kk-KZ"/>
        </w:rPr>
        <w:t xml:space="preserve"> </w:t>
      </w:r>
      <w:bookmarkEnd w:id="0"/>
      <w:r w:rsidR="000C6138">
        <w:rPr>
          <w:rFonts w:ascii="Times New Roman" w:eastAsia="Calibri" w:hAnsi="Times New Roman" w:cs="Times New Roman"/>
          <w:bCs/>
          <w:noProof/>
          <w:szCs w:val="24"/>
          <w:lang w:val="kk-KZ"/>
        </w:rPr>
        <w:t>Ерсайын айдай</w:t>
      </w:r>
    </w:p>
    <w:tbl>
      <w:tblPr>
        <w:tblStyle w:val="a3"/>
        <w:tblW w:w="16444" w:type="dxa"/>
        <w:tblInd w:w="-34" w:type="dxa"/>
        <w:tblLook w:val="04A0"/>
      </w:tblPr>
      <w:tblGrid>
        <w:gridCol w:w="2484"/>
        <w:gridCol w:w="3729"/>
        <w:gridCol w:w="4360"/>
        <w:gridCol w:w="3100"/>
        <w:gridCol w:w="2771"/>
      </w:tblGrid>
      <w:tr w:rsidR="00070E0C" w:rsidRPr="008537FA" w:rsidTr="000C6138">
        <w:tc>
          <w:tcPr>
            <w:tcW w:w="2488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50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070E0C" w:rsidRPr="000C6138" w:rsidTr="000C6138">
        <w:trPr>
          <w:trHeight w:val="1988"/>
        </w:trPr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750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биік емес төбешіктен сырғанайды, бір-бірін сырғанатуды үйрену</w:t>
            </w:r>
          </w:p>
        </w:tc>
        <w:tc>
          <w:tcPr>
            <w:tcW w:w="439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велосипедті тебудің дағдыларын үйрету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сырғанауға үйрету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төбешіктерден сырғанайды,үш дөңгелекті велосипед тебе алады.</w:t>
            </w:r>
          </w:p>
        </w:tc>
      </w:tr>
      <w:tr w:rsidR="00070E0C" w:rsidRPr="000C6138" w:rsidTr="000C6138"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750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барлық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сөз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таптарын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қолдан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уды дағдылану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сахналауға үйрету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айтуға үйрету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Ертегілерді сахналайды,дыбыстарды анық айта алады.</w:t>
            </w:r>
          </w:p>
        </w:tc>
      </w:tr>
      <w:tr w:rsidR="00070E0C" w:rsidRPr="000C6138" w:rsidTr="000C6138"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750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түрлі тәсілдерді пайдаланып, қағаз беттерін түрлендіруді меңгеру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атауды үйрету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ұғымдарды үйрету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 түрлендіруді біледі,жемістер мен көкөністерді ажырата алады,өсімдік түрлерін біледі.</w:t>
            </w:r>
          </w:p>
        </w:tc>
      </w:tr>
      <w:tr w:rsidR="00070E0C" w:rsidRPr="000C6138" w:rsidTr="000C6138">
        <w:trPr>
          <w:trHeight w:val="553"/>
        </w:trPr>
        <w:tc>
          <w:tcPr>
            <w:tcW w:w="2488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билейтін әуендерге сәйкес қарапайым қимылдар орындауды игеру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Желімдеу техникасының бастапқы дағдыларын  үйрету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өнеріне қажетті негізгі техникалық дағдыларын үйрету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Әуендерге сәйкес би қимылдарын орындайды,желімдеу техникасының бастапқы дағдысын игерген,сурет салуда негізігі техникалық дағдылары қалыптсқан.</w:t>
            </w:r>
          </w:p>
        </w:tc>
      </w:tr>
      <w:tr w:rsidR="00070E0C" w:rsidRPr="000C6138" w:rsidTr="000C6138">
        <w:trPr>
          <w:trHeight w:val="1155"/>
        </w:trPr>
        <w:tc>
          <w:tcPr>
            <w:tcW w:w="2488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750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өздері тұратын қала мен ауыл туралы, Қазақстан Республикасының астанасы, мемлекеттік рәміздері туралы бастапқы түсініктерін қалыптастыру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Мазмұндық-рөлдік ойындарда отбасы мүшелерінің рөлдерін сомдауды үйрету.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атауды үйрету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елін мемлекетін біледі,Отбасы мүшелерін рөлдерін сомдай алады,көлік құралдарын таниды.</w:t>
            </w:r>
          </w:p>
        </w:tc>
      </w:tr>
    </w:tbl>
    <w:p w:rsidR="001D190E" w:rsidRDefault="001D190E" w:rsidP="00FE1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46827" w:rsidRDefault="00946827" w:rsidP="00FE1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46827" w:rsidRDefault="00946827" w:rsidP="00FE1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46827" w:rsidRPr="00946827" w:rsidRDefault="00946827" w:rsidP="00946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6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2022-2023 оқу жылындағы   баланың жеке даму картасы </w:t>
      </w:r>
    </w:p>
    <w:p w:rsidR="00946827" w:rsidRPr="000C6138" w:rsidRDefault="00946827" w:rsidP="0094682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th-TH"/>
        </w:rPr>
      </w:pPr>
      <w:r w:rsidRPr="0094682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</w:t>
      </w:r>
      <w:r w:rsidRPr="00946827">
        <w:rPr>
          <w:color w:val="000000"/>
          <w:lang w:val="kk-KZ"/>
        </w:rPr>
        <w:t xml:space="preserve"> </w:t>
      </w:r>
      <w:r w:rsidR="000C6138"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th-TH"/>
        </w:rPr>
        <w:t>Елубай Ғазиза</w:t>
      </w:r>
    </w:p>
    <w:tbl>
      <w:tblPr>
        <w:tblStyle w:val="a3"/>
        <w:tblpPr w:leftFromText="180" w:rightFromText="180" w:vertAnchor="text" w:horzAnchor="margin" w:tblpY="210"/>
        <w:tblW w:w="16410" w:type="dxa"/>
        <w:tblLook w:val="04A0"/>
      </w:tblPr>
      <w:tblGrid>
        <w:gridCol w:w="2480"/>
        <w:gridCol w:w="3662"/>
        <w:gridCol w:w="4320"/>
        <w:gridCol w:w="3079"/>
        <w:gridCol w:w="2869"/>
      </w:tblGrid>
      <w:tr w:rsidR="001D190E" w:rsidRPr="008537FA" w:rsidTr="00125061">
        <w:tc>
          <w:tcPr>
            <w:tcW w:w="2488" w:type="dxa"/>
          </w:tcPr>
          <w:p w:rsidR="001D190E" w:rsidRPr="008537FA" w:rsidRDefault="00BC2675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4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D190E" w:rsidRPr="000C6138" w:rsidTr="00125061">
        <w:trPr>
          <w:trHeight w:val="1073"/>
        </w:trPr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өзіне-өзі қызмет көрсетудің бастапқы дағдыларына, салауатты өмір салты туралы түсініктерін үйрену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қимылды ойындарға қатысуды үйрету</w:t>
            </w:r>
          </w:p>
        </w:tc>
        <w:tc>
          <w:tcPr>
            <w:tcW w:w="3118" w:type="dxa"/>
          </w:tcPr>
          <w:p w:rsidR="001D190E" w:rsidRPr="008537FA" w:rsidRDefault="004525BB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негізгі қимыл түрлерін  техникасын үйрену</w:t>
            </w:r>
          </w:p>
        </w:tc>
        <w:tc>
          <w:tcPr>
            <w:tcW w:w="2694" w:type="dxa"/>
          </w:tcPr>
          <w:p w:rsidR="001D190E" w:rsidRPr="008537FA" w:rsidRDefault="005D1D89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 ұстанады,қимылды ойындар,қатысады,негізгі қимыл түрлерін техникасын игерген.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қажетті сөздер мен сөз тіркестерін қолдануды қалыптастыру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қарқынына ие болуды үйрету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қабылдауды үйрету</w:t>
            </w:r>
          </w:p>
        </w:tc>
        <w:tc>
          <w:tcPr>
            <w:tcW w:w="2694" w:type="dxa"/>
          </w:tcPr>
          <w:p w:rsidR="001D190E" w:rsidRPr="008537FA" w:rsidRDefault="005D1D89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қарқынына ие,оқылған шығарманы эмоционалды қабылдай алады.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геометриялық пішіндерді тануды және атауды: дөңгелек, шаршы, үшбұрыш; өзіне қатысты кеңістікті бағдарлай алуды дағдылану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және жабайы жануарларды атауды үйрету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 өзін ұстаудың ережелері туралы ұғымдарды үйрету</w:t>
            </w:r>
          </w:p>
        </w:tc>
        <w:tc>
          <w:tcPr>
            <w:tcW w:w="2694" w:type="dxa"/>
          </w:tcPr>
          <w:p w:rsidR="001D190E" w:rsidRPr="008537FA" w:rsidRDefault="005D1D89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таниды,Үй және жабайы жануарларды біледі,табиғатта қауіпсіздік ережелерін сақтайды.</w:t>
            </w:r>
          </w:p>
        </w:tc>
      </w:tr>
      <w:tr w:rsidR="001D190E" w:rsidRPr="000C6138" w:rsidTr="00125061">
        <w:trPr>
          <w:trHeight w:val="1323"/>
        </w:trPr>
        <w:tc>
          <w:tcPr>
            <w:tcW w:w="2488" w:type="dxa"/>
            <w:tcBorders>
              <w:bottom w:val="single" w:sz="4" w:space="0" w:color="auto"/>
            </w:tcBorders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бейнеленетін заттарға сәйкес түрлі-түсті қағаздардан дайын пішіндерді таңдай алуды меңгеру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бөліктен тұратын заттарды жая алуды үйрету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жайлы үйрету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D190E" w:rsidRPr="008537FA" w:rsidRDefault="005D1D89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біледі,пішіндерді таниды,қағаздын қасиеті жайлы біледі.</w:t>
            </w:r>
          </w:p>
        </w:tc>
      </w:tr>
      <w:tr w:rsidR="001D190E" w:rsidRPr="000C6138" w:rsidTr="00125061">
        <w:trPr>
          <w:trHeight w:val="1560"/>
        </w:trPr>
        <w:tc>
          <w:tcPr>
            <w:tcW w:w="2488" w:type="dxa"/>
            <w:tcBorders>
              <w:top w:val="single" w:sz="4" w:space="0" w:color="auto"/>
            </w:tcBorders>
          </w:tcPr>
          <w:p w:rsidR="001D190E" w:rsidRPr="008537FA" w:rsidRDefault="00061FBD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отбасы мүшелері мен өзіне жақын адамдардың есімдерін атауды үйрену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әңгімелеуді үйрету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D190E" w:rsidRPr="008537FA" w:rsidRDefault="005D1D89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атымен атай алады,қазақ халқының тұрмыстық заттарын біледі.</w:t>
            </w:r>
          </w:p>
        </w:tc>
      </w:tr>
    </w:tbl>
    <w:p w:rsidR="001D190E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6827" w:rsidRDefault="00946827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6827" w:rsidRDefault="00946827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6827" w:rsidRPr="008537FA" w:rsidRDefault="00946827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5D1D89" w:rsidRDefault="001D190E" w:rsidP="002228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2228F3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228F3" w:rsidRPr="002228F3" w:rsidRDefault="0006607F" w:rsidP="002228F3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="002228F3" w:rsidRPr="002228F3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="002228F3" w:rsidRPr="002228F3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 баланың жеке даму картасы </w:t>
      </w:r>
    </w:p>
    <w:p w:rsidR="001D190E" w:rsidRPr="008537FA" w:rsidRDefault="002228F3" w:rsidP="00601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228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</w:t>
      </w:r>
      <w:r w:rsidR="00070E0C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 w:rsidR="00070E0C" w:rsidRPr="00070E0C">
        <w:rPr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Ержанқызы Айлин</w:t>
      </w:r>
    </w:p>
    <w:tbl>
      <w:tblPr>
        <w:tblStyle w:val="a3"/>
        <w:tblpPr w:leftFromText="180" w:rightFromText="180" w:vertAnchor="text" w:horzAnchor="margin" w:tblpY="225"/>
        <w:tblW w:w="16167" w:type="dxa"/>
        <w:tblLook w:val="04A0"/>
      </w:tblPr>
      <w:tblGrid>
        <w:gridCol w:w="2451"/>
        <w:gridCol w:w="3661"/>
        <w:gridCol w:w="4329"/>
        <w:gridCol w:w="3072"/>
        <w:gridCol w:w="2654"/>
      </w:tblGrid>
      <w:tr w:rsidR="001D190E" w:rsidRPr="008537FA" w:rsidTr="00125061">
        <w:trPr>
          <w:trHeight w:val="1038"/>
        </w:trPr>
        <w:tc>
          <w:tcPr>
            <w:tcW w:w="2451" w:type="dxa"/>
          </w:tcPr>
          <w:p w:rsidR="001D190E" w:rsidRPr="008537FA" w:rsidRDefault="00BC2675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61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4329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72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54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D190E" w:rsidRPr="000C6138" w:rsidTr="00125061">
        <w:trPr>
          <w:trHeight w:val="1638"/>
        </w:trPr>
        <w:tc>
          <w:tcPr>
            <w:tcW w:w="2451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661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негізгі қимыл түрлерін орындауды меңгеру</w:t>
            </w:r>
          </w:p>
        </w:tc>
        <w:tc>
          <w:tcPr>
            <w:tcW w:w="432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төбешіктен сырғанауды үйрету</w:t>
            </w:r>
          </w:p>
        </w:tc>
        <w:tc>
          <w:tcPr>
            <w:tcW w:w="3072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 сырғанатуды үйрету</w:t>
            </w:r>
          </w:p>
        </w:tc>
        <w:tc>
          <w:tcPr>
            <w:tcW w:w="2654" w:type="dxa"/>
          </w:tcPr>
          <w:p w:rsidR="001D190E" w:rsidRPr="008537FA" w:rsidRDefault="005D1D89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 біледі,биік емес төбешіктен сырғанай алады.</w:t>
            </w:r>
          </w:p>
        </w:tc>
      </w:tr>
      <w:tr w:rsidR="001D190E" w:rsidRPr="000C6138" w:rsidTr="00125061">
        <w:trPr>
          <w:trHeight w:val="1368"/>
        </w:trPr>
        <w:tc>
          <w:tcPr>
            <w:tcW w:w="2451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661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қоршаған ортаға қатысты түрлі сұрақтарға жауап беруді үйрену</w:t>
            </w:r>
          </w:p>
        </w:tc>
        <w:tc>
          <w:tcPr>
            <w:tcW w:w="432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Бейнелі сөздерді қолдануды үйрету</w:t>
            </w:r>
          </w:p>
        </w:tc>
        <w:tc>
          <w:tcPr>
            <w:tcW w:w="3072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 байланыстырып құрай алуға үйрету</w:t>
            </w:r>
          </w:p>
        </w:tc>
        <w:tc>
          <w:tcPr>
            <w:tcW w:w="2654" w:type="dxa"/>
          </w:tcPr>
          <w:p w:rsidR="001D190E" w:rsidRPr="008537FA" w:rsidRDefault="005D1D89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 байланыстырып сөйлей алады,бейнелі сөздерді қолдан алады,ересектердің сұрақтарына жауап бере алады.</w:t>
            </w:r>
          </w:p>
        </w:tc>
      </w:tr>
      <w:tr w:rsidR="001D190E" w:rsidRPr="000C6138" w:rsidTr="00125061">
        <w:trPr>
          <w:trHeight w:val="1311"/>
        </w:trPr>
        <w:tc>
          <w:tcPr>
            <w:tcW w:w="2451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661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кейбір көкөністер мен жемістерді дәмінен ажыратуды және атауды игеру</w:t>
            </w:r>
          </w:p>
        </w:tc>
        <w:tc>
          <w:tcPr>
            <w:tcW w:w="432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 танытуды үйрету</w:t>
            </w:r>
          </w:p>
        </w:tc>
        <w:tc>
          <w:tcPr>
            <w:tcW w:w="3072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нәтижесін сөзбен жеткізуге үйрету</w:t>
            </w:r>
          </w:p>
        </w:tc>
        <w:tc>
          <w:tcPr>
            <w:tcW w:w="2654" w:type="dxa"/>
          </w:tcPr>
          <w:p w:rsidR="001D190E" w:rsidRPr="008537FA" w:rsidRDefault="005D1D89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 танытады,көкөністер мен жемістерін атымен атайды.</w:t>
            </w:r>
          </w:p>
        </w:tc>
      </w:tr>
      <w:tr w:rsidR="001D190E" w:rsidRPr="000C6138" w:rsidTr="00125061">
        <w:trPr>
          <w:trHeight w:val="1436"/>
        </w:trPr>
        <w:tc>
          <w:tcPr>
            <w:tcW w:w="2451" w:type="dxa"/>
            <w:tcBorders>
              <w:bottom w:val="single" w:sz="4" w:space="0" w:color="auto"/>
            </w:tcBorders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661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сурет салудың дәстүрден тыс техникасына қызығушылық танытуды қалыптастыру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пайдалануды үйрету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ермексаздан, қамырдан мүсіндеуге қызығушылығын дамыту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1D190E" w:rsidRPr="008537FA" w:rsidRDefault="005D1D89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 игерген,мүсіндеудің әртүрлі тәсілдерін қолданады,мүсіндеуді қызығушылықпен орындайды.</w:t>
            </w:r>
          </w:p>
        </w:tc>
      </w:tr>
      <w:tr w:rsidR="001D190E" w:rsidRPr="000C6138" w:rsidTr="00125061">
        <w:trPr>
          <w:trHeight w:val="147"/>
        </w:trPr>
        <w:tc>
          <w:tcPr>
            <w:tcW w:w="2451" w:type="dxa"/>
            <w:tcBorders>
              <w:top w:val="single" w:sz="4" w:space="0" w:color="auto"/>
            </w:tcBorders>
          </w:tcPr>
          <w:p w:rsidR="001D190E" w:rsidRPr="008537FA" w:rsidRDefault="00061FBD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661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көлік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құралдарын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ата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уды үйрену</w:t>
            </w:r>
          </w:p>
        </w:tc>
        <w:tc>
          <w:tcPr>
            <w:tcW w:w="4329" w:type="dxa"/>
            <w:tcBorders>
              <w:top w:val="single" w:sz="4" w:space="0" w:color="auto"/>
            </w:tcBorders>
          </w:tcPr>
          <w:p w:rsidR="001D190E" w:rsidRPr="008537FA" w:rsidRDefault="005D1D89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қызметкерлері туралы  үйрету</w:t>
            </w:r>
          </w:p>
        </w:tc>
        <w:tc>
          <w:tcPr>
            <w:tcW w:w="3072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заттардың міндеттерін үйрету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атауды біледі</w:t>
            </w:r>
            <w:r w:rsidR="005D1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,қоршаған орта заттарының міндеттерін біледі.</w:t>
            </w:r>
          </w:p>
        </w:tc>
      </w:tr>
    </w:tbl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1D89" w:rsidRPr="005D1D89" w:rsidRDefault="005D1D89" w:rsidP="002228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28F3" w:rsidRPr="002228F3" w:rsidRDefault="0006607F" w:rsidP="002228F3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="002228F3" w:rsidRPr="002228F3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="002228F3" w:rsidRPr="002228F3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 баланың жеке даму картасы </w:t>
      </w:r>
    </w:p>
    <w:p w:rsidR="001D190E" w:rsidRPr="008537FA" w:rsidRDefault="002228F3" w:rsidP="00601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228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="00076ADC" w:rsidRPr="00076A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6138">
        <w:rPr>
          <w:rFonts w:ascii="Times New Roman" w:hAnsi="Times New Roman" w:cs="Times New Roman"/>
          <w:sz w:val="24"/>
          <w:szCs w:val="24"/>
          <w:lang w:val="kk-KZ"/>
        </w:rPr>
        <w:t>Ержан Асира</w:t>
      </w:r>
    </w:p>
    <w:tbl>
      <w:tblPr>
        <w:tblStyle w:val="a3"/>
        <w:tblpPr w:leftFromText="180" w:rightFromText="180" w:vertAnchor="text" w:horzAnchor="margin" w:tblpY="240"/>
        <w:tblW w:w="16410" w:type="dxa"/>
        <w:tblLook w:val="04A0"/>
      </w:tblPr>
      <w:tblGrid>
        <w:gridCol w:w="2488"/>
        <w:gridCol w:w="3716"/>
        <w:gridCol w:w="4394"/>
        <w:gridCol w:w="3118"/>
        <w:gridCol w:w="2694"/>
      </w:tblGrid>
      <w:tr w:rsidR="001D190E" w:rsidRPr="008537FA" w:rsidTr="00125061">
        <w:tc>
          <w:tcPr>
            <w:tcW w:w="2488" w:type="dxa"/>
          </w:tcPr>
          <w:p w:rsidR="001D190E" w:rsidRPr="008537FA" w:rsidRDefault="00BC2675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4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D190E" w:rsidRPr="000C6138" w:rsidTr="00125061">
        <w:trPr>
          <w:trHeight w:val="997"/>
        </w:trPr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негізгі қимыл түрлерін орындауды дамыту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, салауатты өмір салты туралы түсініктерге ие болуды үйрету</w:t>
            </w:r>
          </w:p>
        </w:tc>
        <w:tc>
          <w:tcPr>
            <w:tcW w:w="3118" w:type="dxa"/>
          </w:tcPr>
          <w:p w:rsidR="001D190E" w:rsidRPr="008537FA" w:rsidRDefault="005D1D89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танытуға үйрету</w:t>
            </w:r>
          </w:p>
        </w:tc>
        <w:tc>
          <w:tcPr>
            <w:tcW w:w="2694" w:type="dxa"/>
          </w:tcPr>
          <w:p w:rsidR="001D190E" w:rsidRPr="008537FA" w:rsidRDefault="00414797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Өзіне-өзіне қызмет көрсетудің бастапқы дағдыларына ие,салауатты өмір салты туралы біледі.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бейнелі сөздерді тыңдауды, түсінуді, есте сақтауды дағдылану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тыңдауды және түсінуді үйрету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қабылдауды үйрету</w:t>
            </w:r>
          </w:p>
        </w:tc>
        <w:tc>
          <w:tcPr>
            <w:tcW w:w="2694" w:type="dxa"/>
          </w:tcPr>
          <w:p w:rsidR="001D190E" w:rsidRPr="008537FA" w:rsidRDefault="00414797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 қызығып тыңдайды,бейнелі сөздерді таниды,есте сақтай алады.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үй және жабайы жануарларды, құстарды, жәндіктерді атауды қалыптастыру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Құстардың мінез-құлқындағы ерекшеліктерге назар аударуды үйрету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 өзін ұстаудың ережелері туралы ұғымдарды үйрету</w:t>
            </w:r>
          </w:p>
        </w:tc>
        <w:tc>
          <w:tcPr>
            <w:tcW w:w="2694" w:type="dxa"/>
          </w:tcPr>
          <w:p w:rsidR="001D190E" w:rsidRPr="008537FA" w:rsidRDefault="00414797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және жабайы жануар атауларын біледі,табиғатта өзін ұстау дағдылары қалыптасқан.</w:t>
            </w:r>
          </w:p>
        </w:tc>
      </w:tr>
      <w:tr w:rsidR="001D190E" w:rsidRPr="000C6138" w:rsidTr="00125061">
        <w:trPr>
          <w:trHeight w:val="1455"/>
        </w:trPr>
        <w:tc>
          <w:tcPr>
            <w:tcW w:w="2488" w:type="dxa"/>
            <w:tcBorders>
              <w:bottom w:val="single" w:sz="4" w:space="0" w:color="auto"/>
            </w:tcBorders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бейнеленетін заттарға сәйкес түрлі-түсті қағаздардан дайын пішіндерді таңдай алуды меңгеру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 қалдықтарын жою үшін майлықты пайдаланады.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жайлы үйрету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D190E" w:rsidRPr="008537FA" w:rsidRDefault="00414797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Желімдеу техникасын игерген,қағаздың қасиеттері жайлы біледі.</w:t>
            </w:r>
          </w:p>
        </w:tc>
      </w:tr>
      <w:tr w:rsidR="001D190E" w:rsidRPr="000C6138" w:rsidTr="00125061">
        <w:trPr>
          <w:trHeight w:val="1428"/>
        </w:trPr>
        <w:tc>
          <w:tcPr>
            <w:tcW w:w="2488" w:type="dxa"/>
            <w:tcBorders>
              <w:top w:val="single" w:sz="4" w:space="0" w:color="auto"/>
            </w:tcBorders>
          </w:tcPr>
          <w:p w:rsidR="001D190E" w:rsidRPr="008537FA" w:rsidRDefault="00061FBD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мазмұнды-рөлдік ойындарда отбасы мүшелерінің рөлдерін сомдауды үйрену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әңгімелеуді үйрету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D190E" w:rsidRPr="008537FA" w:rsidRDefault="00414797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 мүшелерін біледі,таниды,аттарын атай алады.</w:t>
            </w:r>
          </w:p>
        </w:tc>
      </w:tr>
    </w:tbl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2228F3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228F3" w:rsidRPr="002228F3" w:rsidRDefault="002228F3" w:rsidP="00AA19EF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2228F3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</w:t>
      </w:r>
      <w:r w:rsidR="0006607F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Pr="002228F3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 w:rsidR="0006607F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Pr="002228F3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 баланың жеке даму картасы </w:t>
      </w:r>
    </w:p>
    <w:p w:rsidR="002228F3" w:rsidRPr="00FE1002" w:rsidRDefault="002228F3" w:rsidP="002228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2228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="00076ADC" w:rsidRPr="00076A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6138">
        <w:rPr>
          <w:rFonts w:ascii="Times New Roman" w:hAnsi="Times New Roman" w:cs="Times New Roman"/>
          <w:sz w:val="24"/>
          <w:szCs w:val="24"/>
          <w:lang w:val="kk-KZ"/>
        </w:rPr>
        <w:t>Жанболат Бексұлтан</w:t>
      </w:r>
    </w:p>
    <w:tbl>
      <w:tblPr>
        <w:tblStyle w:val="a3"/>
        <w:tblpPr w:leftFromText="180" w:rightFromText="180" w:vertAnchor="text" w:horzAnchor="margin" w:tblpY="210"/>
        <w:tblW w:w="16126" w:type="dxa"/>
        <w:tblLook w:val="04A0"/>
      </w:tblPr>
      <w:tblGrid>
        <w:gridCol w:w="2488"/>
        <w:gridCol w:w="3243"/>
        <w:gridCol w:w="3649"/>
        <w:gridCol w:w="3373"/>
        <w:gridCol w:w="3373"/>
      </w:tblGrid>
      <w:tr w:rsidR="001D190E" w:rsidRPr="008537FA" w:rsidTr="00125061">
        <w:tc>
          <w:tcPr>
            <w:tcW w:w="2488" w:type="dxa"/>
          </w:tcPr>
          <w:p w:rsidR="001D190E" w:rsidRPr="008537FA" w:rsidRDefault="00BC2675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43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49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73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3373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43" w:type="dxa"/>
            <w:tcBorders>
              <w:right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жануарлардың қимылдарына еліктеп, дене жаттығуларын орындауды  игеру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 орындауды үйрету</w:t>
            </w:r>
          </w:p>
        </w:tc>
        <w:tc>
          <w:tcPr>
            <w:tcW w:w="337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сырғанауды үйрету</w:t>
            </w:r>
          </w:p>
        </w:tc>
        <w:tc>
          <w:tcPr>
            <w:tcW w:w="3373" w:type="dxa"/>
          </w:tcPr>
          <w:p w:rsidR="001D190E" w:rsidRPr="008537FA" w:rsidRDefault="00414797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 игерген,биік емес төбеден сырғанай алады.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4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дұрыс сөйлеу қарқынына қосымшаларды қолдану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Бейнелі сөздерді қолдануды үйрету</w:t>
            </w:r>
          </w:p>
        </w:tc>
        <w:tc>
          <w:tcPr>
            <w:tcW w:w="337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дыбыстарды анық айтуға үйрету</w:t>
            </w:r>
          </w:p>
        </w:tc>
        <w:tc>
          <w:tcPr>
            <w:tcW w:w="3373" w:type="dxa"/>
          </w:tcPr>
          <w:p w:rsidR="001D190E" w:rsidRPr="008537FA" w:rsidRDefault="00414797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қарқынына ие,дыбыстарды анық айта алады.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4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Заттарды  қатарға реті, шамасы бойынша оң қолымен солдан оңға қарай қояды анықтау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тәсілдерді пайдаланып, қағаз беттерін түрлендіру</w:t>
            </w:r>
          </w:p>
        </w:tc>
        <w:tc>
          <w:tcPr>
            <w:tcW w:w="337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үйрету</w:t>
            </w:r>
          </w:p>
        </w:tc>
        <w:tc>
          <w:tcPr>
            <w:tcW w:w="3373" w:type="dxa"/>
          </w:tcPr>
          <w:p w:rsidR="001D190E" w:rsidRPr="008537FA" w:rsidRDefault="00414797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біледі,заттарды қатарға реті,шамасы бойынша қоя алады.</w:t>
            </w:r>
          </w:p>
        </w:tc>
      </w:tr>
      <w:tr w:rsidR="001D190E" w:rsidRPr="000C6138" w:rsidTr="00125061">
        <w:trPr>
          <w:trHeight w:val="274"/>
        </w:trPr>
        <w:tc>
          <w:tcPr>
            <w:tcW w:w="2488" w:type="dxa"/>
            <w:tcBorders>
              <w:bottom w:val="single" w:sz="4" w:space="0" w:color="auto"/>
            </w:tcBorders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сурет салу техникасының бастапқы дағдыларына қызығушылығын таныту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үйрету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жұмыс жасай алуға үйрету.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1D190E" w:rsidRPr="008537FA" w:rsidRDefault="00414797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бастапқы дағдысын игерген,ұқыпты жұмыс жасай алады.</w:t>
            </w:r>
          </w:p>
        </w:tc>
      </w:tr>
      <w:tr w:rsidR="001D190E" w:rsidRPr="000C6138" w:rsidTr="00125061">
        <w:trPr>
          <w:trHeight w:val="1540"/>
        </w:trPr>
        <w:tc>
          <w:tcPr>
            <w:tcW w:w="2488" w:type="dxa"/>
            <w:tcBorders>
              <w:top w:val="single" w:sz="4" w:space="0" w:color="auto"/>
            </w:tcBorders>
          </w:tcPr>
          <w:p w:rsidR="001D190E" w:rsidRPr="008537FA" w:rsidRDefault="00061FBD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43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отбасы мүшелері мен өзіне жақын адамдардың есімдерін игеру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қызметкерлері туралы  үйрету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үйрету.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1D190E" w:rsidRPr="008537FA" w:rsidRDefault="00414797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қызметкерлерін таниды,заттардың сапасы мен қасиеттерін біледі.</w:t>
            </w:r>
          </w:p>
        </w:tc>
      </w:tr>
    </w:tbl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414797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414797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414797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414797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F4D" w:rsidRPr="00414797" w:rsidRDefault="00601F4D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414797" w:rsidRDefault="001D190E" w:rsidP="00395D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5D57" w:rsidRPr="00395D57" w:rsidRDefault="0006607F" w:rsidP="00AA19EF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="00395D57" w:rsidRPr="00395D57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="00395D57" w:rsidRPr="00395D57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 баланың жеке даму картасы </w:t>
      </w:r>
    </w:p>
    <w:p w:rsidR="00395D57" w:rsidRPr="00395D57" w:rsidRDefault="00395D57" w:rsidP="00395D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395D57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395D57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Жұмабай Аяла</w:t>
      </w:r>
    </w:p>
    <w:tbl>
      <w:tblPr>
        <w:tblStyle w:val="a3"/>
        <w:tblpPr w:leftFromText="180" w:rightFromText="180" w:vertAnchor="text" w:horzAnchor="margin" w:tblpY="106"/>
        <w:tblW w:w="16126" w:type="dxa"/>
        <w:tblLook w:val="04A0"/>
      </w:tblPr>
      <w:tblGrid>
        <w:gridCol w:w="2488"/>
        <w:gridCol w:w="3857"/>
        <w:gridCol w:w="3828"/>
        <w:gridCol w:w="3260"/>
        <w:gridCol w:w="2693"/>
      </w:tblGrid>
      <w:tr w:rsidR="001D190E" w:rsidRPr="008537FA" w:rsidTr="00125061">
        <w:tc>
          <w:tcPr>
            <w:tcW w:w="2488" w:type="dxa"/>
          </w:tcPr>
          <w:p w:rsidR="001D190E" w:rsidRPr="008537FA" w:rsidRDefault="00BC2675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857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828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3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857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негізгі қимыл түрлерін  техникасын үйрену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төбешіктен сырғанауды үйрету</w:t>
            </w:r>
          </w:p>
        </w:tc>
        <w:tc>
          <w:tcPr>
            <w:tcW w:w="3260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қабылдауды үйрету</w:t>
            </w:r>
          </w:p>
        </w:tc>
        <w:tc>
          <w:tcPr>
            <w:tcW w:w="2693" w:type="dxa"/>
          </w:tcPr>
          <w:p w:rsidR="001D190E" w:rsidRPr="008537FA" w:rsidRDefault="00414797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дамытушы жаттығуларды орындайды,негізгі қимыл түрлерін біледі.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857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таныс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ертегілерді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сахналау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әдістерін қолдану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түрлі сұрақтарға жауап беруді үйрету</w:t>
            </w:r>
          </w:p>
        </w:tc>
        <w:tc>
          <w:tcPr>
            <w:tcW w:w="3260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дұрыс айтуға үйрету</w:t>
            </w:r>
          </w:p>
        </w:tc>
        <w:tc>
          <w:tcPr>
            <w:tcW w:w="2693" w:type="dxa"/>
          </w:tcPr>
          <w:p w:rsidR="001D190E" w:rsidRPr="008537FA" w:rsidRDefault="00414797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сахналайды,сөздерді дұрыс айтады,қоршаған ортаға сәйкес түрлі сұрақтарға жауап бере алады.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857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бөліктерін – таңертең, күндіз, кеш, түнді үйрену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құрастырады және бөліп алуды үйрету</w:t>
            </w:r>
          </w:p>
        </w:tc>
        <w:tc>
          <w:tcPr>
            <w:tcW w:w="3260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 өзін-өзі ұстаудың ережелері туралы ұғымдарын үйрету</w:t>
            </w:r>
          </w:p>
        </w:tc>
        <w:tc>
          <w:tcPr>
            <w:tcW w:w="2693" w:type="dxa"/>
          </w:tcPr>
          <w:p w:rsidR="001D190E" w:rsidRPr="008537FA" w:rsidRDefault="00414797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алады,біртекті заттарды құрастырады,табиғат аясында өзін-өзі ұстай алады.</w:t>
            </w:r>
          </w:p>
        </w:tc>
      </w:tr>
      <w:tr w:rsidR="001D190E" w:rsidRPr="000C6138" w:rsidTr="00125061">
        <w:trPr>
          <w:trHeight w:val="990"/>
        </w:trPr>
        <w:tc>
          <w:tcPr>
            <w:tcW w:w="2488" w:type="dxa"/>
            <w:tcBorders>
              <w:bottom w:val="single" w:sz="4" w:space="0" w:color="auto"/>
            </w:tcBorders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пішіндерді бояудың бастапқы дағдыларын игеру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айтуды игеру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жұмыс жасауға үйрету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D190E" w:rsidRPr="008537FA" w:rsidRDefault="00414797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дағдысын игерген,негізгі түстерді дұрыс айтады,ұқыпты жұмыс жасайды.</w:t>
            </w:r>
          </w:p>
        </w:tc>
      </w:tr>
      <w:tr w:rsidR="001D190E" w:rsidRPr="000C6138" w:rsidTr="00125061">
        <w:trPr>
          <w:trHeight w:val="630"/>
        </w:trPr>
        <w:tc>
          <w:tcPr>
            <w:tcW w:w="2488" w:type="dxa"/>
            <w:tcBorders>
              <w:top w:val="single" w:sz="4" w:space="0" w:color="auto"/>
            </w:tcBorders>
          </w:tcPr>
          <w:p w:rsidR="001D190E" w:rsidRPr="008537FA" w:rsidRDefault="00061FBD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857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қазақ  халқының тұрмыстық заттарын атауын үйрену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атауды үйрету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әңгімелеуді үйрету.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D190E" w:rsidRPr="008537FA" w:rsidRDefault="003653C1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біледі,отбасы мүшелері туралы әңгімелеседі.</w:t>
            </w:r>
          </w:p>
        </w:tc>
      </w:tr>
    </w:tbl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F82954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Default="001D190E" w:rsidP="001320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F4D" w:rsidRPr="00F82954" w:rsidRDefault="00601F4D" w:rsidP="001320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F82954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5D57" w:rsidRPr="00395D57" w:rsidRDefault="0006607F" w:rsidP="00395D57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="00395D57" w:rsidRPr="00395D57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="00395D57" w:rsidRPr="00395D57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 </w:t>
      </w:r>
    </w:p>
    <w:p w:rsidR="00601F4D" w:rsidRPr="00FE1002" w:rsidRDefault="00395D57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5D57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395D57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Жалғас Аймира</w:t>
      </w:r>
    </w:p>
    <w:tbl>
      <w:tblPr>
        <w:tblStyle w:val="a3"/>
        <w:tblW w:w="16146" w:type="dxa"/>
        <w:tblLayout w:type="fixed"/>
        <w:tblLook w:val="04A0"/>
      </w:tblPr>
      <w:tblGrid>
        <w:gridCol w:w="2521"/>
        <w:gridCol w:w="3832"/>
        <w:gridCol w:w="3974"/>
        <w:gridCol w:w="3123"/>
        <w:gridCol w:w="2696"/>
      </w:tblGrid>
      <w:tr w:rsidR="001D190E" w:rsidRPr="008537FA" w:rsidTr="00125061">
        <w:trPr>
          <w:trHeight w:val="1051"/>
        </w:trPr>
        <w:tc>
          <w:tcPr>
            <w:tcW w:w="2521" w:type="dxa"/>
          </w:tcPr>
          <w:p w:rsidR="001D190E" w:rsidRPr="008537FA" w:rsidRDefault="00BC2675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832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974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23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6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D190E" w:rsidRPr="000C6138" w:rsidTr="00125061">
        <w:trPr>
          <w:trHeight w:val="1939"/>
        </w:trPr>
        <w:tc>
          <w:tcPr>
            <w:tcW w:w="2521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832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бірлескен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қимылды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ойындарға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дағдыландыру</w:t>
            </w:r>
          </w:p>
        </w:tc>
        <w:tc>
          <w:tcPr>
            <w:tcW w:w="397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қимылдарына еліктеп, дене жаттығуларын орындай алуды үйрету</w:t>
            </w:r>
          </w:p>
        </w:tc>
        <w:tc>
          <w:tcPr>
            <w:tcW w:w="312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сырғанауды үйрету</w:t>
            </w:r>
          </w:p>
        </w:tc>
        <w:tc>
          <w:tcPr>
            <w:tcW w:w="2696" w:type="dxa"/>
          </w:tcPr>
          <w:p w:rsidR="001D190E" w:rsidRPr="008537FA" w:rsidRDefault="00132045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қимылды ойындарға қатысады,биік емес төбешіктен сырғанай алады.</w:t>
            </w:r>
          </w:p>
        </w:tc>
      </w:tr>
      <w:tr w:rsidR="001D190E" w:rsidRPr="000C6138" w:rsidTr="00125061">
        <w:trPr>
          <w:trHeight w:val="886"/>
        </w:trPr>
        <w:tc>
          <w:tcPr>
            <w:tcW w:w="2521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832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табиғатқа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қамқорлық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таныт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7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Айтылған сөзді тыңдауды және түсінуді үйрету</w:t>
            </w:r>
          </w:p>
        </w:tc>
        <w:tc>
          <w:tcPr>
            <w:tcW w:w="312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дыбыстарды анық айтуға үйрету</w:t>
            </w:r>
          </w:p>
        </w:tc>
        <w:tc>
          <w:tcPr>
            <w:tcW w:w="2696" w:type="dxa"/>
          </w:tcPr>
          <w:p w:rsidR="001D190E" w:rsidRPr="008537FA" w:rsidRDefault="00132045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 танытады,дыбыстарды анық айта алады,айтылған сөздерді зейін қойып тыңдайды.</w:t>
            </w:r>
          </w:p>
        </w:tc>
      </w:tr>
      <w:tr w:rsidR="001D190E" w:rsidRPr="000C6138" w:rsidTr="00125061">
        <w:trPr>
          <w:trHeight w:val="1071"/>
        </w:trPr>
        <w:tc>
          <w:tcPr>
            <w:tcW w:w="2521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832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 туралы түсініктерін қалыптастыру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 танытады қалыптастыру</w:t>
            </w:r>
          </w:p>
        </w:tc>
        <w:tc>
          <w:tcPr>
            <w:tcW w:w="312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үйрету</w:t>
            </w:r>
          </w:p>
        </w:tc>
        <w:tc>
          <w:tcPr>
            <w:tcW w:w="2696" w:type="dxa"/>
          </w:tcPr>
          <w:p w:rsidR="001D190E" w:rsidRPr="008537FA" w:rsidRDefault="00132045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біледі,табиғатқа қамқорлық танытады,геометриялық пішіндерді біледі.</w:t>
            </w:r>
          </w:p>
        </w:tc>
      </w:tr>
      <w:tr w:rsidR="001D190E" w:rsidRPr="000C6138" w:rsidTr="00125061">
        <w:trPr>
          <w:trHeight w:val="1041"/>
        </w:trPr>
        <w:tc>
          <w:tcPr>
            <w:tcW w:w="2521" w:type="dxa"/>
            <w:tcBorders>
              <w:bottom w:val="single" w:sz="4" w:space="0" w:color="auto"/>
            </w:tcBorders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1-3 бөліктен тұратын заттарды жая алуды үйрену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Музыканын сипатын сезінуді үйрету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жұмыс жасай алуға үйрету.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1D190E" w:rsidRPr="008537FA" w:rsidRDefault="00132045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ырғағын сезінеді,ұқыпты жұмыс жасай алады.</w:t>
            </w:r>
          </w:p>
        </w:tc>
      </w:tr>
      <w:tr w:rsidR="001D190E" w:rsidRPr="000C6138" w:rsidTr="00125061">
        <w:trPr>
          <w:trHeight w:val="716"/>
        </w:trPr>
        <w:tc>
          <w:tcPr>
            <w:tcW w:w="2521" w:type="dxa"/>
            <w:tcBorders>
              <w:top w:val="single" w:sz="4" w:space="0" w:color="auto"/>
            </w:tcBorders>
          </w:tcPr>
          <w:p w:rsidR="001D190E" w:rsidRPr="008537FA" w:rsidRDefault="00061FBD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832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балабақша қызметкерлері туралы түсінігін қалыптастыру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үйрету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үйрету.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1D190E" w:rsidRPr="008537FA" w:rsidRDefault="00132045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сипап сезу,есту арқылы таниды,көлік құралдарын біледі.</w:t>
            </w:r>
          </w:p>
        </w:tc>
      </w:tr>
    </w:tbl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132045" w:rsidRDefault="001D190E" w:rsidP="001320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555D" w:rsidRPr="0027555D" w:rsidRDefault="0006607F" w:rsidP="0027555D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="0027555D" w:rsidRPr="0027555D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="0027555D" w:rsidRPr="0027555D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 баланың жеке даму картасы </w:t>
      </w:r>
    </w:p>
    <w:p w:rsidR="001D190E" w:rsidRPr="008537FA" w:rsidRDefault="0027555D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555D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27555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Иғали Көзайым</w:t>
      </w:r>
    </w:p>
    <w:tbl>
      <w:tblPr>
        <w:tblStyle w:val="a3"/>
        <w:tblpPr w:leftFromText="180" w:rightFromText="180" w:vertAnchor="text" w:horzAnchor="margin" w:tblpY="195"/>
        <w:tblW w:w="16126" w:type="dxa"/>
        <w:tblLook w:val="04A0"/>
      </w:tblPr>
      <w:tblGrid>
        <w:gridCol w:w="2488"/>
        <w:gridCol w:w="3920"/>
        <w:gridCol w:w="3906"/>
        <w:gridCol w:w="3119"/>
        <w:gridCol w:w="2693"/>
      </w:tblGrid>
      <w:tr w:rsidR="001D190E" w:rsidRPr="008537FA" w:rsidTr="00125061">
        <w:tc>
          <w:tcPr>
            <w:tcW w:w="2488" w:type="dxa"/>
          </w:tcPr>
          <w:p w:rsidR="001D190E" w:rsidRPr="008537FA" w:rsidRDefault="00BC2675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920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906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3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D190E" w:rsidRPr="000C6138" w:rsidTr="00125061">
        <w:trPr>
          <w:trHeight w:val="1788"/>
        </w:trPr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920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үш дөңгелекті велосипедті тебудің дағдыларын меңгергеру</w:t>
            </w:r>
          </w:p>
        </w:tc>
        <w:tc>
          <w:tcPr>
            <w:tcW w:w="390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ойындарға қатысуды үйрету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танытуға үйрету</w:t>
            </w:r>
          </w:p>
        </w:tc>
        <w:tc>
          <w:tcPr>
            <w:tcW w:w="2693" w:type="dxa"/>
          </w:tcPr>
          <w:p w:rsidR="001D190E" w:rsidRPr="008537FA" w:rsidRDefault="00132045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тебе алады,бірлескен ойындарға қатысады,</w:t>
            </w:r>
            <w:r w:rsidR="00327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</w:t>
            </w:r>
            <w:r w:rsidR="00CA4A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еналық дағдыларды орындайды.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920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айтылған сөзді тыңдауды және түсінуді үйрену</w:t>
            </w:r>
          </w:p>
        </w:tc>
        <w:tc>
          <w:tcPr>
            <w:tcW w:w="390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Бейнелі сөздерді қолдануды үйрету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мәнерінің тәсілдерін үйрету</w:t>
            </w:r>
          </w:p>
        </w:tc>
        <w:tc>
          <w:tcPr>
            <w:tcW w:w="2693" w:type="dxa"/>
          </w:tcPr>
          <w:p w:rsidR="001D190E" w:rsidRPr="008537FA" w:rsidRDefault="00CA4A38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мәнері қалыптасқан,айтылған сөздерге зейін қойып тыңдайды.</w:t>
            </w:r>
          </w:p>
        </w:tc>
      </w:tr>
      <w:tr w:rsidR="001D190E" w:rsidRPr="000C6138" w:rsidTr="00077B2B">
        <w:trPr>
          <w:trHeight w:val="1789"/>
        </w:trPr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920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құрылыс бөліктерін ажыратуды және атауды; өзі құраған құрылысын қуыршақтың, ойыншықтардың өлшемдерімен үйлестіре білуді меңгеру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үйрету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құрылыстарды құрастыруды үйрету</w:t>
            </w:r>
          </w:p>
        </w:tc>
        <w:tc>
          <w:tcPr>
            <w:tcW w:w="2693" w:type="dxa"/>
          </w:tcPr>
          <w:p w:rsidR="001D190E" w:rsidRPr="008537FA" w:rsidRDefault="00CA4A38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құрылыстарды құрастыра алады,геометриялық пішіндерді біледі.</w:t>
            </w:r>
          </w:p>
        </w:tc>
      </w:tr>
      <w:tr w:rsidR="001D190E" w:rsidRPr="000C6138" w:rsidTr="00125061">
        <w:trPr>
          <w:trHeight w:val="713"/>
        </w:trPr>
        <w:tc>
          <w:tcPr>
            <w:tcW w:w="2488" w:type="dxa"/>
            <w:tcBorders>
              <w:bottom w:val="single" w:sz="4" w:space="0" w:color="auto"/>
            </w:tcBorders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желімдеу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техникасының бастапқы дағдыларын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игер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 үйрету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басталуы мен аяқталуына мән беруді үйрету.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D190E" w:rsidRPr="008537FA" w:rsidRDefault="00CA4A38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Желімдеу мен сурет салудың бастапқы дағдыларын игерген. Әуеннің басталуы мен аяқталуына мән береді.</w:t>
            </w:r>
          </w:p>
        </w:tc>
      </w:tr>
      <w:tr w:rsidR="001D190E" w:rsidRPr="000C6138" w:rsidTr="00125061">
        <w:trPr>
          <w:trHeight w:val="825"/>
        </w:trPr>
        <w:tc>
          <w:tcPr>
            <w:tcW w:w="2488" w:type="dxa"/>
            <w:tcBorders>
              <w:top w:val="single" w:sz="4" w:space="0" w:color="auto"/>
            </w:tcBorders>
          </w:tcPr>
          <w:p w:rsidR="001D190E" w:rsidRPr="008537FA" w:rsidRDefault="00061FBD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920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мазмұнды-рөлдік ойындарда отбасы мүшелерінің рөлдерін сомдауды дағдылану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6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қызметкерлері туралы түсіндіру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заттардың міндеттерін үйрету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D190E" w:rsidRPr="008537FA" w:rsidRDefault="00CA4A38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біледі,рөлдерін сомдайды.Балабақша қызметкерлерін таниды.</w:t>
            </w:r>
          </w:p>
        </w:tc>
      </w:tr>
    </w:tbl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555D" w:rsidRPr="00F82954" w:rsidRDefault="0027555D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F82954" w:rsidRDefault="001D190E" w:rsidP="00CA4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555D" w:rsidRPr="0027555D" w:rsidRDefault="0006607F" w:rsidP="0027555D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="0027555D" w:rsidRPr="0027555D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="0027555D" w:rsidRPr="0027555D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 баланың жеке даму картасы </w:t>
      </w:r>
    </w:p>
    <w:p w:rsidR="001D190E" w:rsidRPr="00601F4D" w:rsidRDefault="0027555D" w:rsidP="00601F4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555D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="00070E0C" w:rsidRPr="00070E0C">
        <w:rPr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Қайролла Аянат</w:t>
      </w:r>
    </w:p>
    <w:tbl>
      <w:tblPr>
        <w:tblStyle w:val="a3"/>
        <w:tblW w:w="16444" w:type="dxa"/>
        <w:tblInd w:w="-34" w:type="dxa"/>
        <w:tblLook w:val="04A0"/>
      </w:tblPr>
      <w:tblGrid>
        <w:gridCol w:w="2473"/>
        <w:gridCol w:w="3665"/>
        <w:gridCol w:w="4259"/>
        <w:gridCol w:w="3046"/>
        <w:gridCol w:w="3001"/>
      </w:tblGrid>
      <w:tr w:rsidR="001D190E" w:rsidRPr="008537FA" w:rsidTr="00125061">
        <w:tc>
          <w:tcPr>
            <w:tcW w:w="2488" w:type="dxa"/>
          </w:tcPr>
          <w:p w:rsidR="001D190E" w:rsidRPr="008537FA" w:rsidRDefault="00BC2675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50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3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D190E" w:rsidRPr="00D94536" w:rsidTr="00125061">
        <w:trPr>
          <w:trHeight w:val="1988"/>
        </w:trPr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750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биік емес төбешіктен сырғанайды, бір-бірін сырғанатуды үйрену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қимылдарына еліктеп, дене жаттығуларын орындай алуды үйрету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сырғанауды үйрету</w:t>
            </w:r>
          </w:p>
        </w:tc>
        <w:tc>
          <w:tcPr>
            <w:tcW w:w="2693" w:type="dxa"/>
          </w:tcPr>
          <w:p w:rsidR="00CA4A38" w:rsidRPr="008537FA" w:rsidRDefault="00CA4A38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сырғанай алады.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750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барлық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сөз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таптарын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қолдан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уды дағдылану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Айтылған сөзді тыңдауды және түсінуді үйрету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дыбыстарды анық айтуға үйрету</w:t>
            </w:r>
          </w:p>
        </w:tc>
        <w:tc>
          <w:tcPr>
            <w:tcW w:w="2693" w:type="dxa"/>
          </w:tcPr>
          <w:p w:rsidR="001D190E" w:rsidRPr="008537FA" w:rsidRDefault="00CA4A38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сөз таптарын қолданады,тілдегі дыбыстарды анық айтады.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750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түрлі тәсілдерді пайдаланып, қағаз беттерін түрлендіруді меңгеру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 танытады қалыптастыру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үйрету</w:t>
            </w:r>
          </w:p>
        </w:tc>
        <w:tc>
          <w:tcPr>
            <w:tcW w:w="2693" w:type="dxa"/>
          </w:tcPr>
          <w:p w:rsidR="001D190E" w:rsidRPr="008537FA" w:rsidRDefault="00CA4A38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біледі,табиғатқа қамқорлық танытады.</w:t>
            </w:r>
          </w:p>
        </w:tc>
      </w:tr>
      <w:tr w:rsidR="001D190E" w:rsidRPr="000C6138" w:rsidTr="00125061">
        <w:trPr>
          <w:trHeight w:val="553"/>
        </w:trPr>
        <w:tc>
          <w:tcPr>
            <w:tcW w:w="2488" w:type="dxa"/>
            <w:tcBorders>
              <w:bottom w:val="single" w:sz="4" w:space="0" w:color="auto"/>
            </w:tcBorders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билейтін әуендерге сәйкес қарапайым қимылдар орындауды игеру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Музыканын сипатын сезінуді үйрету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жұмыс жасай алуға үйрету.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D190E" w:rsidRPr="008537FA" w:rsidRDefault="00CA4A38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Билейтін әуендерге сәйкес қимыл жасайды,музыканың ырғағын сезінеді,ұқыпты жұмыс жасайды.</w:t>
            </w:r>
          </w:p>
        </w:tc>
      </w:tr>
      <w:tr w:rsidR="001D190E" w:rsidRPr="000C6138" w:rsidTr="00125061">
        <w:trPr>
          <w:trHeight w:val="1155"/>
        </w:trPr>
        <w:tc>
          <w:tcPr>
            <w:tcW w:w="2488" w:type="dxa"/>
            <w:tcBorders>
              <w:top w:val="single" w:sz="4" w:space="0" w:color="auto"/>
            </w:tcBorders>
          </w:tcPr>
          <w:p w:rsidR="001D190E" w:rsidRPr="008537FA" w:rsidRDefault="00061FBD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750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өздері тұратын қала мен ауыл туралы, Қазақстан Республикасының астанасы, мемлекеттік рәміздері туралы бастапқы түсініктерін қалыптастыру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үйрету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үйрету.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D190E" w:rsidRPr="008537FA" w:rsidRDefault="00CA4A38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елін,мемелкетін,рәміздерін біледі.</w:t>
            </w:r>
          </w:p>
        </w:tc>
      </w:tr>
    </w:tbl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CA4A38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CA4A38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CA4A38" w:rsidRDefault="001D190E" w:rsidP="00FE10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5861" w:rsidRPr="00725861" w:rsidRDefault="0006607F" w:rsidP="00725861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="00725861" w:rsidRPr="00725861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="00725861" w:rsidRPr="00725861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 баланың жеке даму картасы </w:t>
      </w:r>
    </w:p>
    <w:p w:rsidR="001D190E" w:rsidRPr="00FE1002" w:rsidRDefault="00725861" w:rsidP="00601F4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2586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725861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Нұрлан Бек</w:t>
      </w:r>
    </w:p>
    <w:tbl>
      <w:tblPr>
        <w:tblStyle w:val="a3"/>
        <w:tblpPr w:leftFromText="180" w:rightFromText="180" w:vertAnchor="text" w:horzAnchor="margin" w:tblpY="210"/>
        <w:tblW w:w="16410" w:type="dxa"/>
        <w:tblLook w:val="04A0"/>
      </w:tblPr>
      <w:tblGrid>
        <w:gridCol w:w="2488"/>
        <w:gridCol w:w="3716"/>
        <w:gridCol w:w="4394"/>
        <w:gridCol w:w="3118"/>
        <w:gridCol w:w="2694"/>
      </w:tblGrid>
      <w:tr w:rsidR="001D190E" w:rsidRPr="008537FA" w:rsidTr="00125061">
        <w:tc>
          <w:tcPr>
            <w:tcW w:w="2488" w:type="dxa"/>
          </w:tcPr>
          <w:p w:rsidR="001D190E" w:rsidRPr="008537FA" w:rsidRDefault="00BC2675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4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D190E" w:rsidRPr="000C6138" w:rsidTr="00125061">
        <w:trPr>
          <w:trHeight w:val="1073"/>
        </w:trPr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өзіне-өзі қызмет көрсетудің бастапқы дағдыларына, салауатты өмір салты туралы түсініктерін үйрену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велосипедті тебудің дағдыларын үйрету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орындауға үйрету</w:t>
            </w:r>
          </w:p>
        </w:tc>
        <w:tc>
          <w:tcPr>
            <w:tcW w:w="2694" w:type="dxa"/>
          </w:tcPr>
          <w:p w:rsidR="001D190E" w:rsidRPr="008537FA" w:rsidRDefault="00CA4A38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ие,үш дөңгелекті велосипедті тебе алады,негізгі қимылдарды жасайды.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қажетті сөздер мен сөз тіркестерін қолдануды қалыптастыру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қарқынына ие болуды үйрету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тыңдауға үйрету</w:t>
            </w:r>
          </w:p>
        </w:tc>
        <w:tc>
          <w:tcPr>
            <w:tcW w:w="2694" w:type="dxa"/>
          </w:tcPr>
          <w:p w:rsidR="001D190E" w:rsidRPr="008537FA" w:rsidRDefault="00CA4A38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 алады,ересектердің сөзін тыңдайды.</w:t>
            </w:r>
            <w:r w:rsidR="005D57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қарқынына ие.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геометриялық пішіндерді тануды және атауды: дөңгелек, шаршы, үшбұрыш; өзіне қатысты кеңістікті бағдарлай алуды дағдылану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және жабайы жануарларды атауды үйрету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нәтижесін сөзбен жеткізуге үйрету</w:t>
            </w:r>
          </w:p>
        </w:tc>
        <w:tc>
          <w:tcPr>
            <w:tcW w:w="2694" w:type="dxa"/>
          </w:tcPr>
          <w:p w:rsidR="001D190E" w:rsidRPr="008537FA" w:rsidRDefault="005D5760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біледі,үй және жабайы жануарларды ажырата алады.</w:t>
            </w:r>
          </w:p>
        </w:tc>
      </w:tr>
      <w:tr w:rsidR="001D190E" w:rsidRPr="000C6138" w:rsidTr="00125061">
        <w:trPr>
          <w:trHeight w:val="1323"/>
        </w:trPr>
        <w:tc>
          <w:tcPr>
            <w:tcW w:w="2488" w:type="dxa"/>
            <w:tcBorders>
              <w:bottom w:val="single" w:sz="4" w:space="0" w:color="auto"/>
            </w:tcBorders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бейнеленетін заттарға сәйкес түрлі-түсті қағаздардан дайын пішіндерді таңдай алуды меңгеру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бөліктен тұратын заттарды жая алуды үйрету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Желімнің қалдықтарын сүртуге майлықты пайдалануға үйрету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D190E" w:rsidRPr="008537FA" w:rsidRDefault="005D5760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Желімдеу техникасын игерген,түрлі-түсті қағаздан дайын пішіндерді таңдап,жұмыс жасай алады.</w:t>
            </w:r>
          </w:p>
        </w:tc>
      </w:tr>
      <w:tr w:rsidR="001D190E" w:rsidRPr="000C6138" w:rsidTr="00125061">
        <w:trPr>
          <w:trHeight w:val="1560"/>
        </w:trPr>
        <w:tc>
          <w:tcPr>
            <w:tcW w:w="2488" w:type="dxa"/>
            <w:tcBorders>
              <w:top w:val="single" w:sz="4" w:space="0" w:color="auto"/>
            </w:tcBorders>
          </w:tcPr>
          <w:p w:rsidR="001D190E" w:rsidRPr="008537FA" w:rsidRDefault="00061FBD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отбасы мүшелері мен өзіне жақын адамдардың есімдерін атауды үйрену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атауды үйрету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көрсетуге ынта білдіруді үйрету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D190E" w:rsidRPr="008537FA" w:rsidRDefault="005D5760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аттарын біледі,ересектерге көмек көрсетеді.</w:t>
            </w:r>
          </w:p>
        </w:tc>
      </w:tr>
    </w:tbl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1002" w:rsidRPr="008537FA" w:rsidRDefault="00FE1002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5D5760" w:rsidRDefault="001D190E" w:rsidP="005D5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A78" w:rsidRPr="00C11A78" w:rsidRDefault="0006607F" w:rsidP="00C11A78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="00C11A78" w:rsidRPr="00C11A78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="00C11A78" w:rsidRPr="00C11A78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 баланың жеке даму картасы </w:t>
      </w:r>
    </w:p>
    <w:p w:rsidR="001D190E" w:rsidRPr="00FE1002" w:rsidRDefault="00C11A78" w:rsidP="00601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1A78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="006165C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Меңдіғали Хан</w:t>
      </w:r>
    </w:p>
    <w:tbl>
      <w:tblPr>
        <w:tblStyle w:val="a3"/>
        <w:tblpPr w:leftFromText="180" w:rightFromText="180" w:vertAnchor="text" w:horzAnchor="margin" w:tblpY="225"/>
        <w:tblW w:w="16410" w:type="dxa"/>
        <w:tblLook w:val="04A0"/>
      </w:tblPr>
      <w:tblGrid>
        <w:gridCol w:w="2488"/>
        <w:gridCol w:w="3716"/>
        <w:gridCol w:w="4394"/>
        <w:gridCol w:w="3118"/>
        <w:gridCol w:w="2694"/>
      </w:tblGrid>
      <w:tr w:rsidR="001D190E" w:rsidRPr="008537FA" w:rsidTr="00125061">
        <w:tc>
          <w:tcPr>
            <w:tcW w:w="2488" w:type="dxa"/>
          </w:tcPr>
          <w:p w:rsidR="001D190E" w:rsidRPr="008537FA" w:rsidRDefault="00BC2675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4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D190E" w:rsidRPr="000C6138" w:rsidTr="00125061">
        <w:trPr>
          <w:trHeight w:val="1506"/>
        </w:trPr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негізгі қимыл түрлерін орындауды меңгеру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төбешіктен сырғанауды үйрету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орындауға үйрету</w:t>
            </w:r>
          </w:p>
        </w:tc>
        <w:tc>
          <w:tcPr>
            <w:tcW w:w="2694" w:type="dxa"/>
          </w:tcPr>
          <w:p w:rsidR="001D190E" w:rsidRPr="008537FA" w:rsidRDefault="005D5760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дұрыс орындайды,биік емес төбешіктен сырғанай алады.</w:t>
            </w:r>
          </w:p>
        </w:tc>
      </w:tr>
      <w:tr w:rsidR="001D190E" w:rsidRPr="000C6138" w:rsidTr="00125061">
        <w:trPr>
          <w:trHeight w:val="1258"/>
        </w:trPr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қоршаған ортаға қатысты түрлі сұрақтарға жауап беруді үйрену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Бейнелі сөздерді қолдануды үйрету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қабылдауды үйрету</w:t>
            </w:r>
          </w:p>
        </w:tc>
        <w:tc>
          <w:tcPr>
            <w:tcW w:w="2694" w:type="dxa"/>
          </w:tcPr>
          <w:p w:rsidR="001D190E" w:rsidRPr="008537FA" w:rsidRDefault="005D5760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сұрақтарға жауап береді,бейнелі сөздерді қолданады,оқылған шығарманы эмоционалды қабылдайды.</w:t>
            </w:r>
          </w:p>
        </w:tc>
      </w:tr>
      <w:tr w:rsidR="001D190E" w:rsidRPr="008537FA" w:rsidTr="00125061">
        <w:trPr>
          <w:trHeight w:val="1205"/>
        </w:trPr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кейбір көкөністер мен жемістерді дәмінен ажыратуды және атауды игеру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 танытуды үйрету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пен уақытты бағдарлауды үйрету</w:t>
            </w:r>
          </w:p>
        </w:tc>
        <w:tc>
          <w:tcPr>
            <w:tcW w:w="26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біледі</w:t>
            </w:r>
          </w:p>
        </w:tc>
      </w:tr>
      <w:tr w:rsidR="001D190E" w:rsidRPr="000C6138" w:rsidTr="00125061">
        <w:trPr>
          <w:trHeight w:val="1320"/>
        </w:trPr>
        <w:tc>
          <w:tcPr>
            <w:tcW w:w="2488" w:type="dxa"/>
            <w:tcBorders>
              <w:bottom w:val="single" w:sz="4" w:space="0" w:color="auto"/>
            </w:tcBorders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сурет салудың дәстүрден тыс техникасына қызығушылық танытуды қалыптастыру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пайдалануды үйрету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орналастыруды үйрету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Алақанға салып тік және дөңгелетіп есе біледі</w:t>
            </w:r>
          </w:p>
        </w:tc>
      </w:tr>
      <w:tr w:rsidR="001D190E" w:rsidRPr="008537FA" w:rsidTr="00125061">
        <w:trPr>
          <w:trHeight w:val="135"/>
        </w:trPr>
        <w:tc>
          <w:tcPr>
            <w:tcW w:w="2488" w:type="dxa"/>
            <w:tcBorders>
              <w:top w:val="single" w:sz="4" w:space="0" w:color="auto"/>
            </w:tcBorders>
          </w:tcPr>
          <w:p w:rsidR="001D190E" w:rsidRPr="008537FA" w:rsidRDefault="00061FBD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көлік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құралдарын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ата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уды үйрену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пайдалануды үйрету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көрсетуге үйрету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біледі</w:t>
            </w:r>
          </w:p>
        </w:tc>
      </w:tr>
    </w:tbl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190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190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190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6A5F" w:rsidRPr="00DE6A5F" w:rsidRDefault="0006607F" w:rsidP="00DE6A5F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="00DE6A5F" w:rsidRPr="00DE6A5F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="00DE6A5F" w:rsidRPr="00DE6A5F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 </w:t>
      </w:r>
    </w:p>
    <w:p w:rsidR="001D190E" w:rsidRPr="00FE1002" w:rsidRDefault="00DE6A5F" w:rsidP="00601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E6A5F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E6A5F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Наурыз Жанқош</w:t>
      </w:r>
    </w:p>
    <w:tbl>
      <w:tblPr>
        <w:tblStyle w:val="a3"/>
        <w:tblpPr w:leftFromText="180" w:rightFromText="180" w:vertAnchor="text" w:horzAnchor="margin" w:tblpY="240"/>
        <w:tblW w:w="16410" w:type="dxa"/>
        <w:tblLook w:val="04A0"/>
      </w:tblPr>
      <w:tblGrid>
        <w:gridCol w:w="2488"/>
        <w:gridCol w:w="3716"/>
        <w:gridCol w:w="4394"/>
        <w:gridCol w:w="3118"/>
        <w:gridCol w:w="2694"/>
      </w:tblGrid>
      <w:tr w:rsidR="001D190E" w:rsidRPr="008537FA" w:rsidTr="00125061">
        <w:tc>
          <w:tcPr>
            <w:tcW w:w="2488" w:type="dxa"/>
          </w:tcPr>
          <w:p w:rsidR="001D190E" w:rsidRPr="008537FA" w:rsidRDefault="00BC2675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4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D190E" w:rsidRPr="000C6138" w:rsidTr="00125061">
        <w:trPr>
          <w:trHeight w:val="997"/>
        </w:trPr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негізгі қимыл түрлерін орындауды дамыту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, салауатты өмір салты туралы түсініктерге ие болуды үйрету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сырғанауды үйрету</w:t>
            </w:r>
          </w:p>
        </w:tc>
        <w:tc>
          <w:tcPr>
            <w:tcW w:w="26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Саптағы өз орнын таба біледі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бейнелі сөздерді тыңдауды, түсінуді, есте сақтауды дағдылану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тыңдауды және түсінуді үйрету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дыбыстарды анық айтуға үйрету</w:t>
            </w:r>
          </w:p>
        </w:tc>
        <w:tc>
          <w:tcPr>
            <w:tcW w:w="26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таныс шығармаларды атауды біледі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71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үй және жабайы жануарларды, құстарды, жәндіктерді атауды қалыптастыру</w:t>
            </w:r>
          </w:p>
        </w:tc>
        <w:tc>
          <w:tcPr>
            <w:tcW w:w="43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Құстардың мінез-құлқындағы ерекшеліктерге назар аударуды үйрету</w:t>
            </w:r>
          </w:p>
        </w:tc>
        <w:tc>
          <w:tcPr>
            <w:tcW w:w="3118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үйрету</w:t>
            </w:r>
          </w:p>
        </w:tc>
        <w:tc>
          <w:tcPr>
            <w:tcW w:w="269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Көп, біреу, бір-бірден, бір де біреуі жоқ түсініктерін біледі</w:t>
            </w:r>
          </w:p>
        </w:tc>
      </w:tr>
      <w:tr w:rsidR="001D190E" w:rsidRPr="008537FA" w:rsidTr="00125061">
        <w:trPr>
          <w:trHeight w:val="1455"/>
        </w:trPr>
        <w:tc>
          <w:tcPr>
            <w:tcW w:w="2488" w:type="dxa"/>
            <w:tcBorders>
              <w:bottom w:val="single" w:sz="4" w:space="0" w:color="auto"/>
            </w:tcBorders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бейнеленетін заттарға сәйкес түрлі-түсті қағаздардан дайын пішіндерді таңдай алуды меңгеру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 қалдықтарын жою үшін майлықты пайдаланады.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жұмыс жасай алуға үйрету.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біледі</w:t>
            </w:r>
          </w:p>
        </w:tc>
      </w:tr>
      <w:tr w:rsidR="001D190E" w:rsidRPr="008537FA" w:rsidTr="00125061">
        <w:trPr>
          <w:trHeight w:val="1428"/>
        </w:trPr>
        <w:tc>
          <w:tcPr>
            <w:tcW w:w="2488" w:type="dxa"/>
            <w:tcBorders>
              <w:top w:val="single" w:sz="4" w:space="0" w:color="auto"/>
            </w:tcBorders>
          </w:tcPr>
          <w:p w:rsidR="001D190E" w:rsidRPr="008537FA" w:rsidRDefault="00061FBD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мазмұнды-рөлдік ойындарда отбасы мүшелерінің рөлдерін сомдауды үйрену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үйрету.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біледі</w:t>
            </w:r>
          </w:p>
        </w:tc>
      </w:tr>
    </w:tbl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190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190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190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6A5F" w:rsidRPr="00DE6A5F" w:rsidRDefault="0006607F" w:rsidP="00DE6A5F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="00DE6A5F" w:rsidRPr="00DE6A5F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="00DE6A5F" w:rsidRPr="00DE6A5F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 </w:t>
      </w:r>
    </w:p>
    <w:p w:rsidR="001D190E" w:rsidRPr="008537FA" w:rsidRDefault="00DE6A5F" w:rsidP="00601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E6A5F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E6A5F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Наурыз Бағдәулет</w:t>
      </w:r>
    </w:p>
    <w:tbl>
      <w:tblPr>
        <w:tblStyle w:val="a3"/>
        <w:tblpPr w:leftFromText="180" w:rightFromText="180" w:vertAnchor="text" w:horzAnchor="margin" w:tblpY="210"/>
        <w:tblW w:w="16126" w:type="dxa"/>
        <w:tblLook w:val="04A0"/>
      </w:tblPr>
      <w:tblGrid>
        <w:gridCol w:w="2488"/>
        <w:gridCol w:w="3243"/>
        <w:gridCol w:w="3649"/>
        <w:gridCol w:w="3373"/>
        <w:gridCol w:w="3373"/>
      </w:tblGrid>
      <w:tr w:rsidR="001D190E" w:rsidRPr="008537FA" w:rsidTr="00125061">
        <w:tc>
          <w:tcPr>
            <w:tcW w:w="2488" w:type="dxa"/>
          </w:tcPr>
          <w:p w:rsidR="001D190E" w:rsidRPr="008537FA" w:rsidRDefault="00BC2675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43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49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73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3373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43" w:type="dxa"/>
            <w:tcBorders>
              <w:right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жануарлардың қимылдарына еліктеп, дене жаттығуларын орындауды  игеру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 орындауды үйрету</w:t>
            </w:r>
          </w:p>
        </w:tc>
        <w:tc>
          <w:tcPr>
            <w:tcW w:w="337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шеңберге қайта тұруды, саптағы өз орнын табуды үйрету.</w:t>
            </w:r>
          </w:p>
        </w:tc>
        <w:tc>
          <w:tcPr>
            <w:tcW w:w="337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велосипедті тебе алуды біледі</w:t>
            </w:r>
            <w:r w:rsidR="001704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,негізгі қимыл түрлерін,шеңберге қайта тұруды,саптағы өз орнын табады.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4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дұрыс сөйлеу қарқынына қосымшаларды қолдану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Бейнелі сөздерді қолдануды үйрету</w:t>
            </w:r>
          </w:p>
        </w:tc>
        <w:tc>
          <w:tcPr>
            <w:tcW w:w="337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айтуға үйрету</w:t>
            </w:r>
          </w:p>
        </w:tc>
        <w:tc>
          <w:tcPr>
            <w:tcW w:w="337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тыңдауды біледі</w:t>
            </w:r>
            <w:r w:rsidR="008A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,тілдегі барлық дыбыстарды анық айтады.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4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Заттарды  қатарға реті, шамасы бойынша оң қолымен солдан оңға қарай қояды анықтау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тәсілдерді пайдаланып, қағаз беттерін түрлендіру</w:t>
            </w:r>
          </w:p>
        </w:tc>
        <w:tc>
          <w:tcPr>
            <w:tcW w:w="337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және көлемі бойынша ажыратуды үйрету</w:t>
            </w:r>
          </w:p>
        </w:tc>
        <w:tc>
          <w:tcPr>
            <w:tcW w:w="3373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Құмның, судың, қардың қасиеттерін біледі</w:t>
            </w:r>
            <w:r w:rsidR="008A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,қағаз бетін түрлендіреді,түсін,көлемін ажыратады.</w:t>
            </w:r>
          </w:p>
        </w:tc>
      </w:tr>
      <w:tr w:rsidR="001D190E" w:rsidRPr="000C6138" w:rsidTr="00125061">
        <w:trPr>
          <w:trHeight w:val="274"/>
        </w:trPr>
        <w:tc>
          <w:tcPr>
            <w:tcW w:w="2488" w:type="dxa"/>
            <w:tcBorders>
              <w:bottom w:val="single" w:sz="4" w:space="0" w:color="auto"/>
            </w:tcBorders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сурет салу техникасының бастапқы дағдыларына қызығушылығын таныту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үйрету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үйрету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Алақанға салып тік және дөңгелетіп есе біледі</w:t>
            </w:r>
            <w:r w:rsidR="00EE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,сурет салу техникасын біледі,пішіндерді бояуды біледі.</w:t>
            </w:r>
          </w:p>
        </w:tc>
      </w:tr>
      <w:tr w:rsidR="001D190E" w:rsidRPr="000C6138" w:rsidTr="00125061">
        <w:trPr>
          <w:trHeight w:val="1540"/>
        </w:trPr>
        <w:tc>
          <w:tcPr>
            <w:tcW w:w="2488" w:type="dxa"/>
            <w:tcBorders>
              <w:top w:val="single" w:sz="4" w:space="0" w:color="auto"/>
            </w:tcBorders>
          </w:tcPr>
          <w:p w:rsidR="001D190E" w:rsidRPr="008537FA" w:rsidRDefault="00061FBD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43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отбасы мүшелері мен өзіне жақын адамдардың есімдерін игеру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қызметкерлері туралы  үйрету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үйрету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атайды және біледі</w:t>
            </w:r>
            <w:r w:rsidR="00F90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,отбасы мүшелері,балабақша қызметкерлерін біледі,көлік құралдарын біледі.</w:t>
            </w:r>
          </w:p>
        </w:tc>
      </w:tr>
    </w:tbl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F82954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F82954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F4D" w:rsidRDefault="00601F4D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F4D" w:rsidRPr="00F82954" w:rsidRDefault="00601F4D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F82954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6A5F" w:rsidRPr="00DE6A5F" w:rsidRDefault="0006607F" w:rsidP="00DE6A5F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="00DE6A5F" w:rsidRPr="00DE6A5F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="00DE6A5F" w:rsidRPr="00DE6A5F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 баланың жеке даму картасы </w:t>
      </w:r>
    </w:p>
    <w:p w:rsidR="001D190E" w:rsidRPr="00FE1002" w:rsidRDefault="00DE6A5F" w:rsidP="00601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E6A5F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E6A5F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Наурыз Нұрдәулет</w:t>
      </w:r>
    </w:p>
    <w:tbl>
      <w:tblPr>
        <w:tblStyle w:val="a3"/>
        <w:tblpPr w:leftFromText="180" w:rightFromText="180" w:vertAnchor="text" w:horzAnchor="margin" w:tblpY="106"/>
        <w:tblW w:w="15939" w:type="dxa"/>
        <w:tblLook w:val="04A0"/>
      </w:tblPr>
      <w:tblGrid>
        <w:gridCol w:w="2459"/>
        <w:gridCol w:w="3812"/>
        <w:gridCol w:w="3784"/>
        <w:gridCol w:w="2244"/>
        <w:gridCol w:w="3640"/>
      </w:tblGrid>
      <w:tr w:rsidR="001D190E" w:rsidRPr="008537FA" w:rsidTr="006165C2">
        <w:trPr>
          <w:trHeight w:val="1195"/>
        </w:trPr>
        <w:tc>
          <w:tcPr>
            <w:tcW w:w="2459" w:type="dxa"/>
          </w:tcPr>
          <w:p w:rsidR="001D190E" w:rsidRPr="008537FA" w:rsidRDefault="00BC2675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812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784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244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3640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D190E" w:rsidRPr="000C6138" w:rsidTr="006165C2">
        <w:trPr>
          <w:trHeight w:val="1217"/>
        </w:trPr>
        <w:tc>
          <w:tcPr>
            <w:tcW w:w="2459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812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негізгі қимыл түрлерін  техникасын үйрену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8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велосипедті тебудің дағдыларын үйрету</w:t>
            </w:r>
          </w:p>
        </w:tc>
        <w:tc>
          <w:tcPr>
            <w:tcW w:w="2244" w:type="dxa"/>
          </w:tcPr>
          <w:p w:rsidR="001D190E" w:rsidRPr="008537FA" w:rsidRDefault="001214AC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шеңберге қайта тұруды, саптағы өз орнын табуды үйрету.</w:t>
            </w:r>
          </w:p>
        </w:tc>
        <w:tc>
          <w:tcPr>
            <w:tcW w:w="3640" w:type="dxa"/>
          </w:tcPr>
          <w:p w:rsidR="001D190E" w:rsidRPr="008537FA" w:rsidRDefault="00091028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Саптағы өз орнын таба алады,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велосипедті тебеді,шеңберге қайта тұра алады.</w:t>
            </w:r>
          </w:p>
        </w:tc>
      </w:tr>
      <w:tr w:rsidR="001D190E" w:rsidRPr="000C6138" w:rsidTr="006165C2">
        <w:trPr>
          <w:trHeight w:val="1195"/>
        </w:trPr>
        <w:tc>
          <w:tcPr>
            <w:tcW w:w="2459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812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таныс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ертегілерді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сахналау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әдістерін қолдану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8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қарқынына ие болуды үйрету</w:t>
            </w:r>
          </w:p>
        </w:tc>
        <w:tc>
          <w:tcPr>
            <w:tcW w:w="224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кейіпкерлеріне жанашырлық танытуды үйрету</w:t>
            </w:r>
          </w:p>
        </w:tc>
        <w:tc>
          <w:tcPr>
            <w:tcW w:w="3640" w:type="dxa"/>
          </w:tcPr>
          <w:p w:rsidR="001D190E" w:rsidRPr="00091028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тақпақтарды жатқа біледі</w:t>
            </w:r>
            <w:r w:rsidR="0009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91028" w:rsidRPr="00091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таныс ертегілерді</w:t>
            </w:r>
            <w:r w:rsidR="00091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сахналай алады,дұрыс сөйлеу арқылы ертегі кейіпкерлеріне жанашырлық танытады.</w:t>
            </w:r>
          </w:p>
        </w:tc>
      </w:tr>
      <w:tr w:rsidR="001D190E" w:rsidRPr="000C6138" w:rsidTr="006165C2">
        <w:trPr>
          <w:trHeight w:val="1195"/>
        </w:trPr>
        <w:tc>
          <w:tcPr>
            <w:tcW w:w="2459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812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бөліктерін – таңертең, күндіз, кеш, түнді үйрену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8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және жабайы жануарларды атауды үйрету</w:t>
            </w:r>
          </w:p>
        </w:tc>
        <w:tc>
          <w:tcPr>
            <w:tcW w:w="2244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үйрету.</w:t>
            </w:r>
          </w:p>
        </w:tc>
        <w:tc>
          <w:tcPr>
            <w:tcW w:w="3640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құрылыстарды құрастыра біледі</w:t>
            </w:r>
            <w:r w:rsidR="00257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57D4E"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тәулік бөліктерін – таңертең, күндіз, кеш, түнді</w:t>
            </w:r>
            <w:r w:rsidR="00257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біледі,</w:t>
            </w:r>
            <w:r w:rsidR="00257D4E"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7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257D4E"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257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жабайы жануарларын біледі.</w:t>
            </w:r>
          </w:p>
        </w:tc>
      </w:tr>
      <w:tr w:rsidR="001D190E" w:rsidRPr="000C6138" w:rsidTr="006165C2">
        <w:trPr>
          <w:trHeight w:val="1240"/>
        </w:trPr>
        <w:tc>
          <w:tcPr>
            <w:tcW w:w="2459" w:type="dxa"/>
            <w:tcBorders>
              <w:bottom w:val="single" w:sz="4" w:space="0" w:color="auto"/>
            </w:tcBorders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812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пішіндерді бояудың бастапқы дағдыларын игеру</w:t>
            </w: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бөліктен тұратын заттарды жая алуды үйрету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үйрету</w:t>
            </w: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1D190E" w:rsidRPr="008537FA" w:rsidRDefault="001D190E" w:rsidP="007579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емес сюжеттік композициялар құрастыра біледі</w:t>
            </w:r>
            <w:r w:rsidR="00757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.түстерді таниды,пішіндерді бояуды біледі.</w:t>
            </w:r>
          </w:p>
        </w:tc>
      </w:tr>
      <w:tr w:rsidR="001D190E" w:rsidRPr="000C6138" w:rsidTr="006165C2">
        <w:trPr>
          <w:trHeight w:val="789"/>
        </w:trPr>
        <w:tc>
          <w:tcPr>
            <w:tcW w:w="2459" w:type="dxa"/>
            <w:tcBorders>
              <w:top w:val="single" w:sz="4" w:space="0" w:color="auto"/>
            </w:tcBorders>
          </w:tcPr>
          <w:p w:rsidR="001D190E" w:rsidRPr="008537FA" w:rsidRDefault="00061FBD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812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қазақ  халқының тұрмыстық заттарын атауын үйрену</w:t>
            </w:r>
          </w:p>
        </w:tc>
        <w:tc>
          <w:tcPr>
            <w:tcW w:w="3784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атауды үйрету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үйрету</w:t>
            </w:r>
          </w:p>
        </w:tc>
        <w:tc>
          <w:tcPr>
            <w:tcW w:w="3640" w:type="dxa"/>
            <w:tcBorders>
              <w:top w:val="single" w:sz="4" w:space="0" w:color="auto"/>
            </w:tcBorders>
          </w:tcPr>
          <w:p w:rsidR="001D190E" w:rsidRPr="008537FA" w:rsidRDefault="0075794D" w:rsidP="007579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</w:t>
            </w: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азақ  халқының тұрмыстық заттарын 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йды;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өлік құралдарын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біледі.</w:t>
            </w:r>
          </w:p>
        </w:tc>
      </w:tr>
    </w:tbl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DE6A5F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D190E" w:rsidRPr="0075794D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E6A5F" w:rsidRPr="00DE6A5F" w:rsidRDefault="0006607F" w:rsidP="00DE6A5F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="00DE6A5F" w:rsidRPr="00DE6A5F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="00DE6A5F" w:rsidRPr="00DE6A5F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 баланың жеке даму картасы </w:t>
      </w:r>
    </w:p>
    <w:p w:rsidR="001D190E" w:rsidRPr="008537FA" w:rsidRDefault="00DE6A5F" w:rsidP="00CF35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A5F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E6A5F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Орынбасарқызы Ерке</w:t>
      </w:r>
    </w:p>
    <w:tbl>
      <w:tblPr>
        <w:tblStyle w:val="a3"/>
        <w:tblW w:w="16126" w:type="dxa"/>
        <w:tblLayout w:type="fixed"/>
        <w:tblLook w:val="04A0"/>
      </w:tblPr>
      <w:tblGrid>
        <w:gridCol w:w="2376"/>
        <w:gridCol w:w="3969"/>
        <w:gridCol w:w="3969"/>
        <w:gridCol w:w="3119"/>
        <w:gridCol w:w="2693"/>
      </w:tblGrid>
      <w:tr w:rsidR="001D190E" w:rsidRPr="008537FA" w:rsidTr="00125061">
        <w:tc>
          <w:tcPr>
            <w:tcW w:w="2376" w:type="dxa"/>
          </w:tcPr>
          <w:p w:rsidR="001D190E" w:rsidRPr="008537FA" w:rsidRDefault="00BC2675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969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969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3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D190E" w:rsidRPr="000C6138" w:rsidTr="00125061">
        <w:trPr>
          <w:trHeight w:val="1760"/>
        </w:trPr>
        <w:tc>
          <w:tcPr>
            <w:tcW w:w="2376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96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бірлескен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қимылды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ойындарға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дағдыландыру</w:t>
            </w:r>
          </w:p>
        </w:tc>
        <w:tc>
          <w:tcPr>
            <w:tcW w:w="396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төбешіктен сырғанауды үйрету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шеңберге қайта тұруды, саптағы өз орнын табуды үйрету.</w:t>
            </w:r>
          </w:p>
        </w:tc>
        <w:tc>
          <w:tcPr>
            <w:tcW w:w="2693" w:type="dxa"/>
          </w:tcPr>
          <w:p w:rsidR="001D190E" w:rsidRPr="00AA19EF" w:rsidRDefault="00AA19EF" w:rsidP="009D0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</w:t>
            </w:r>
            <w:r w:rsidRPr="00AA19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ірлескен қимылды ойындар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ды ойнау біледі,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9D0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иік емес төбешіктен сырғанай алады;</w:t>
            </w:r>
            <w:r w:rsidR="009D02EF"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0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 қайта тұрады</w:t>
            </w:r>
            <w:r w:rsidR="009D02EF"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саптағы өз орнын таб</w:t>
            </w:r>
            <w:r w:rsidR="009D0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алады,</w:t>
            </w:r>
          </w:p>
        </w:tc>
      </w:tr>
      <w:tr w:rsidR="001D190E" w:rsidRPr="000C6138" w:rsidTr="00125061">
        <w:tc>
          <w:tcPr>
            <w:tcW w:w="2376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96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табиғатқа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қамқорлық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таныт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уда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Бейнелі сөздерді қолдануды үйрету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айтуға үйрету</w:t>
            </w:r>
          </w:p>
        </w:tc>
        <w:tc>
          <w:tcPr>
            <w:tcW w:w="2693" w:type="dxa"/>
          </w:tcPr>
          <w:p w:rsidR="001D190E" w:rsidRPr="008537FA" w:rsidRDefault="00AA0556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</w:t>
            </w:r>
            <w:r w:rsidRPr="00AA0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абиғатқа қамқорлық таныт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ады;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бейнелі сөздерді қолдана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 барлық дыбыстарды анық айт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</w:tc>
      </w:tr>
      <w:tr w:rsidR="001D190E" w:rsidRPr="000C6138" w:rsidTr="00125061">
        <w:tc>
          <w:tcPr>
            <w:tcW w:w="2376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96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 туралы түсініктерін қалыптастыру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 танытуды үйрету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және көлемі бойынша ажыратуды үйрету</w:t>
            </w:r>
          </w:p>
        </w:tc>
        <w:tc>
          <w:tcPr>
            <w:tcW w:w="2693" w:type="dxa"/>
          </w:tcPr>
          <w:p w:rsidR="001D190E" w:rsidRPr="008537FA" w:rsidRDefault="005839AC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біледі,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 таныта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үсі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 бойынша ажырата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D190E" w:rsidRPr="000C6138" w:rsidTr="00125061">
        <w:trPr>
          <w:trHeight w:val="945"/>
        </w:trPr>
        <w:tc>
          <w:tcPr>
            <w:tcW w:w="2376" w:type="dxa"/>
            <w:tcBorders>
              <w:bottom w:val="single" w:sz="4" w:space="0" w:color="auto"/>
            </w:tcBorders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1-3 бөліктен тұратын заттарды жая алуды үйрену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пайдалануды үйрету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үйрету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D190E" w:rsidRPr="008537FA" w:rsidRDefault="000A5485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тәсілдерін пайдаланады,</w:t>
            </w: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1-3 бөл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іктен тұратын заттарды жая алады.</w:t>
            </w:r>
          </w:p>
        </w:tc>
      </w:tr>
      <w:tr w:rsidR="001D190E" w:rsidRPr="000C6138" w:rsidTr="00125061">
        <w:trPr>
          <w:trHeight w:val="650"/>
        </w:trPr>
        <w:tc>
          <w:tcPr>
            <w:tcW w:w="2376" w:type="dxa"/>
            <w:tcBorders>
              <w:top w:val="single" w:sz="4" w:space="0" w:color="auto"/>
            </w:tcBorders>
          </w:tcPr>
          <w:p w:rsidR="001D190E" w:rsidRPr="008537FA" w:rsidRDefault="00061FBD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балабақша қызметкерлері туралы түсінігін қалыптастыру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пайдалануды үйрету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үйрету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D190E" w:rsidRPr="008537FA" w:rsidRDefault="004F22A4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тәсілдерін пайдаланады,</w:t>
            </w: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балабақша қызметкерлері туралы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біледі.</w:t>
            </w:r>
          </w:p>
        </w:tc>
      </w:tr>
    </w:tbl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DE6A5F" w:rsidRDefault="001D190E" w:rsidP="005A673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E6A5F" w:rsidRPr="00DE6A5F" w:rsidRDefault="0006607F" w:rsidP="00DE6A5F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="00DE6A5F" w:rsidRPr="00DE6A5F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="00DE6A5F" w:rsidRPr="00DE6A5F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 баланың жеке даму картасы </w:t>
      </w:r>
    </w:p>
    <w:p w:rsidR="001D190E" w:rsidRPr="008537FA" w:rsidRDefault="00DE6A5F" w:rsidP="00601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E6A5F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E6A5F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Рамазан Қайсар</w:t>
      </w:r>
    </w:p>
    <w:tbl>
      <w:tblPr>
        <w:tblStyle w:val="a3"/>
        <w:tblpPr w:leftFromText="180" w:rightFromText="180" w:vertAnchor="text" w:horzAnchor="margin" w:tblpY="195"/>
        <w:tblW w:w="16126" w:type="dxa"/>
        <w:tblLook w:val="04A0"/>
      </w:tblPr>
      <w:tblGrid>
        <w:gridCol w:w="2488"/>
        <w:gridCol w:w="3920"/>
        <w:gridCol w:w="3906"/>
        <w:gridCol w:w="3119"/>
        <w:gridCol w:w="2693"/>
      </w:tblGrid>
      <w:tr w:rsidR="001D190E" w:rsidRPr="008537FA" w:rsidTr="00125061">
        <w:tc>
          <w:tcPr>
            <w:tcW w:w="2488" w:type="dxa"/>
          </w:tcPr>
          <w:p w:rsidR="001D190E" w:rsidRPr="008537FA" w:rsidRDefault="00BC2675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920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906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3" w:type="dxa"/>
          </w:tcPr>
          <w:p w:rsidR="001D190E" w:rsidRPr="008537FA" w:rsidRDefault="001D190E" w:rsidP="0012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D190E" w:rsidRPr="000C6138" w:rsidTr="00125061">
        <w:trPr>
          <w:trHeight w:val="1788"/>
        </w:trPr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920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үш дөңгелекті велосипедті тебудің дағдыларын меңгергеру</w:t>
            </w:r>
          </w:p>
        </w:tc>
        <w:tc>
          <w:tcPr>
            <w:tcW w:w="390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төбешіктен сырғанауды үйрету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танытуды үйрету</w:t>
            </w:r>
          </w:p>
        </w:tc>
        <w:tc>
          <w:tcPr>
            <w:tcW w:w="2693" w:type="dxa"/>
          </w:tcPr>
          <w:p w:rsidR="001D190E" w:rsidRPr="008537FA" w:rsidRDefault="005F43B0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төбешіктен сырғанайды,</w:t>
            </w: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үш дөңгелекті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елосипедті тебе алады.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920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айтылған сөзді тыңдауды және түсінуді үйрену</w:t>
            </w:r>
          </w:p>
        </w:tc>
        <w:tc>
          <w:tcPr>
            <w:tcW w:w="390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түрлі сұрақтарға жауап беруді үйрету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Сөйлену мәнерінің тәсілдерін сақтауды үйрету</w:t>
            </w:r>
          </w:p>
        </w:tc>
        <w:tc>
          <w:tcPr>
            <w:tcW w:w="2693" w:type="dxa"/>
          </w:tcPr>
          <w:p w:rsidR="001D190E" w:rsidRPr="008537FA" w:rsidRDefault="006751DC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түрлі сұрақтарға жауап береді,</w:t>
            </w: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айтылған сөзді тыңдайды.</w:t>
            </w:r>
          </w:p>
        </w:tc>
      </w:tr>
      <w:tr w:rsidR="001D190E" w:rsidRPr="000C6138" w:rsidTr="00125061">
        <w:tc>
          <w:tcPr>
            <w:tcW w:w="2488" w:type="dxa"/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920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құрылыс бөліктерін ажыратуды және атауды; өзі құраған құрылысын қуыршақтың, ойыншықтардың өлшемдерімен үйлестіре білуді меңгеру</w:t>
            </w:r>
          </w:p>
        </w:tc>
        <w:tc>
          <w:tcPr>
            <w:tcW w:w="3906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құрастырады және бөліп алуды үйрету</w:t>
            </w:r>
          </w:p>
        </w:tc>
        <w:tc>
          <w:tcPr>
            <w:tcW w:w="3119" w:type="dxa"/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және көлемі бойыншы ажыратуды үйрету</w:t>
            </w:r>
          </w:p>
        </w:tc>
        <w:tc>
          <w:tcPr>
            <w:tcW w:w="2693" w:type="dxa"/>
          </w:tcPr>
          <w:p w:rsidR="001D190E" w:rsidRPr="008537FA" w:rsidRDefault="00B62FE2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</w:t>
            </w:r>
            <w:r w:rsidR="007549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ұрылыс бөліктерін ажыратады және атай</w:t>
            </w: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ды</w:t>
            </w:r>
            <w:r w:rsidR="007549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</w:t>
            </w:r>
            <w:r w:rsidR="007549C6"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4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7549C6"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іртекті заттарды құрастырады</w:t>
            </w:r>
            <w:r w:rsidR="00754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D190E" w:rsidRPr="000C6138" w:rsidTr="00125061">
        <w:trPr>
          <w:trHeight w:val="713"/>
        </w:trPr>
        <w:tc>
          <w:tcPr>
            <w:tcW w:w="2488" w:type="dxa"/>
            <w:tcBorders>
              <w:bottom w:val="single" w:sz="4" w:space="0" w:color="auto"/>
            </w:tcBorders>
          </w:tcPr>
          <w:p w:rsidR="001D190E" w:rsidRPr="008537FA" w:rsidRDefault="00BC2675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желімдеу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техникасының бастапқы дағдыларын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игер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айтуды игеру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эмоциямен қабылдауды үйрету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D190E" w:rsidRPr="007549C6" w:rsidRDefault="007549C6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</w:t>
            </w:r>
            <w:r w:rsidRPr="007549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елімдеу техникасы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н біледі,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айта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D190E" w:rsidRPr="000C6138" w:rsidTr="00125061">
        <w:trPr>
          <w:trHeight w:val="825"/>
        </w:trPr>
        <w:tc>
          <w:tcPr>
            <w:tcW w:w="2488" w:type="dxa"/>
            <w:tcBorders>
              <w:top w:val="single" w:sz="4" w:space="0" w:color="auto"/>
            </w:tcBorders>
          </w:tcPr>
          <w:p w:rsidR="001D190E" w:rsidRPr="008537FA" w:rsidRDefault="00061FBD" w:rsidP="001250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920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мазмұнды-рөлдік ойындарда отбасы мүшелерінің рөлдерін сомдауды дағдылану</w:t>
            </w:r>
          </w:p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6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атауды үйрету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D190E" w:rsidRPr="008537FA" w:rsidRDefault="001D190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үйрету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D190E" w:rsidRPr="008537FA" w:rsidRDefault="00B409DE" w:rsidP="00125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М</w:t>
            </w: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азмұнды-рөлдік ойындарда отбасы мүшелерінің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өлдерін сомдай</w:t>
            </w: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;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құралдарын атай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1D190E" w:rsidRPr="008537FA" w:rsidRDefault="001D190E" w:rsidP="001D1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B409D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B409D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F2358B" w:rsidRDefault="00070E0C" w:rsidP="00070E0C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Pr="00F2358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Pr="00F2358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  баланың жеке даму картасы </w:t>
      </w:r>
    </w:p>
    <w:p w:rsidR="00070E0C" w:rsidRPr="00F2358B" w:rsidRDefault="00070E0C" w:rsidP="00070E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F2358B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F2358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Роман Алмасхан</w:t>
      </w:r>
    </w:p>
    <w:tbl>
      <w:tblPr>
        <w:tblStyle w:val="a3"/>
        <w:tblpPr w:leftFromText="180" w:rightFromText="180" w:vertAnchor="text" w:horzAnchor="margin" w:tblpY="106"/>
        <w:tblW w:w="15771" w:type="dxa"/>
        <w:tblLook w:val="04A0"/>
      </w:tblPr>
      <w:tblGrid>
        <w:gridCol w:w="2433"/>
        <w:gridCol w:w="3772"/>
        <w:gridCol w:w="3744"/>
        <w:gridCol w:w="3188"/>
        <w:gridCol w:w="2634"/>
      </w:tblGrid>
      <w:tr w:rsidR="00070E0C" w:rsidRPr="008537FA" w:rsidTr="000C6138">
        <w:trPr>
          <w:trHeight w:val="1308"/>
        </w:trPr>
        <w:tc>
          <w:tcPr>
            <w:tcW w:w="2433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72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744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88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070E0C" w:rsidRPr="000C6138" w:rsidTr="000C6138">
        <w:trPr>
          <w:trHeight w:val="1308"/>
        </w:trPr>
        <w:tc>
          <w:tcPr>
            <w:tcW w:w="243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772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негізгі қимыл түрлерін  техникасын үйрету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4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ойындарға қатысуды үйрету</w:t>
            </w:r>
          </w:p>
        </w:tc>
        <w:tc>
          <w:tcPr>
            <w:tcW w:w="31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шеңберге қайта тұруды, саптағы өз орнын табуды үйрету.</w:t>
            </w:r>
          </w:p>
        </w:tc>
        <w:tc>
          <w:tcPr>
            <w:tcW w:w="263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ойындарға қатысады,шеңберге тұрады,сапта өз орнын біледі.</w:t>
            </w:r>
          </w:p>
        </w:tc>
      </w:tr>
      <w:tr w:rsidR="00070E0C" w:rsidRPr="000C6138" w:rsidTr="000C6138">
        <w:trPr>
          <w:trHeight w:val="2204"/>
        </w:trPr>
        <w:tc>
          <w:tcPr>
            <w:tcW w:w="243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772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таныс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ертегілерді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сахналау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әдістерін қолдану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4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Бейнелі сөздерді қолдануды үйрету</w:t>
            </w:r>
          </w:p>
        </w:tc>
        <w:tc>
          <w:tcPr>
            <w:tcW w:w="31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дыбысты анық айтуға үйрету</w:t>
            </w:r>
          </w:p>
        </w:tc>
        <w:tc>
          <w:tcPr>
            <w:tcW w:w="263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Ертегілерді сахналайды,тілдегі барлық дыбыстарды дұрыс айтады.</w:t>
            </w:r>
          </w:p>
        </w:tc>
      </w:tr>
      <w:tr w:rsidR="00070E0C" w:rsidRPr="000C6138" w:rsidTr="000C6138">
        <w:trPr>
          <w:trHeight w:val="1308"/>
        </w:trPr>
        <w:tc>
          <w:tcPr>
            <w:tcW w:w="243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772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бөліктерін – таңертең, күндіз, кеш, түнді үйрету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4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үйрету</w:t>
            </w:r>
          </w:p>
        </w:tc>
        <w:tc>
          <w:tcPr>
            <w:tcW w:w="31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және сол қолдарын ажырата алуды үйрету</w:t>
            </w:r>
          </w:p>
        </w:tc>
        <w:tc>
          <w:tcPr>
            <w:tcW w:w="263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,тәулік бөліктерін таниды,оң және сол қолын ажырата алады.</w:t>
            </w:r>
          </w:p>
        </w:tc>
      </w:tr>
      <w:tr w:rsidR="00070E0C" w:rsidRPr="000C6138" w:rsidTr="000C6138">
        <w:trPr>
          <w:trHeight w:val="1357"/>
        </w:trPr>
        <w:tc>
          <w:tcPr>
            <w:tcW w:w="2433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пішіндерді бояудың бастапқы дағдыларын игеру</w:t>
            </w: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 үйрету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Бормен асфальқа, таяқпен құмға сурет салуды үйрету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ие,сурет салудың бастапқы дағдысын игерген.</w:t>
            </w:r>
          </w:p>
        </w:tc>
      </w:tr>
      <w:tr w:rsidR="00070E0C" w:rsidRPr="000C6138" w:rsidTr="000C6138">
        <w:trPr>
          <w:trHeight w:val="864"/>
        </w:trPr>
        <w:tc>
          <w:tcPr>
            <w:tcW w:w="2433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772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қазақ  халқының тұрмыстық заттарын атауын үйрету</w:t>
            </w:r>
          </w:p>
        </w:tc>
        <w:tc>
          <w:tcPr>
            <w:tcW w:w="3744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қызметкерлері туралы ой өрісін қ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алыптастыру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атауды үйрету</w:t>
            </w:r>
          </w:p>
        </w:tc>
        <w:tc>
          <w:tcPr>
            <w:tcW w:w="2634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біледі,көлік құралдарын атай алады.,балабақша қызметкерлері туралы біледі.</w:t>
            </w:r>
          </w:p>
        </w:tc>
      </w:tr>
    </w:tbl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B32044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B32044" w:rsidRDefault="00070E0C" w:rsidP="00070E0C">
      <w:pPr>
        <w:spacing w:after="0"/>
        <w:ind w:right="248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Pr="00B32044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Pr="00B32044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  баланың жеке даму картасы </w:t>
      </w:r>
    </w:p>
    <w:p w:rsidR="00070E0C" w:rsidRPr="00B32044" w:rsidRDefault="00070E0C" w:rsidP="00070E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B3204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B32044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Сағымбет Айша</w:t>
      </w:r>
    </w:p>
    <w:tbl>
      <w:tblPr>
        <w:tblStyle w:val="a3"/>
        <w:tblpPr w:leftFromText="180" w:rightFromText="180" w:vertAnchor="text" w:horzAnchor="margin" w:tblpY="210"/>
        <w:tblW w:w="16126" w:type="dxa"/>
        <w:tblLook w:val="04A0"/>
      </w:tblPr>
      <w:tblGrid>
        <w:gridCol w:w="2488"/>
        <w:gridCol w:w="3243"/>
        <w:gridCol w:w="3649"/>
        <w:gridCol w:w="3373"/>
        <w:gridCol w:w="3373"/>
      </w:tblGrid>
      <w:tr w:rsidR="00070E0C" w:rsidRPr="008537FA" w:rsidTr="000C6138">
        <w:tc>
          <w:tcPr>
            <w:tcW w:w="2488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43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49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070E0C" w:rsidRPr="000C6138" w:rsidTr="000C6138"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43" w:type="dxa"/>
            <w:tcBorders>
              <w:right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жануарлардың қимылдарына еліктеп, дене жаттығуларын орындауды  игеру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төбешіктен сырғанауды үйрету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велосипедті тебе біледі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төбешіктен сырғанайды,үш дөңгелекті велосипедті тебе алады.</w:t>
            </w:r>
          </w:p>
        </w:tc>
      </w:tr>
      <w:tr w:rsidR="00070E0C" w:rsidRPr="000C6138" w:rsidTr="000C6138"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4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дұрыс сөйлеу қарқынына қосымшаларды қолдану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түрлі сұрақтарға жауап беруді үйрету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қабылдауды үйрету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қарқынына ие,оқиғаны эмоционалды түрде қабылдай алады.</w:t>
            </w:r>
          </w:p>
        </w:tc>
      </w:tr>
      <w:tr w:rsidR="00070E0C" w:rsidRPr="000C6138" w:rsidTr="000C6138"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4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Заттарды  қатарға реті, шамасы бойынша оң қолымен солдан оңға қарай қоюды анықтау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құрастырады және бөліп алуды үйрету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 өзін ұстаудың ережелері туралы ұғымдарды үйрету</w:t>
            </w:r>
          </w:p>
        </w:tc>
        <w:tc>
          <w:tcPr>
            <w:tcW w:w="337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құрастыра алады,табиғатта өзін қалай ұстау керектігін біледі.</w:t>
            </w:r>
          </w:p>
        </w:tc>
      </w:tr>
      <w:tr w:rsidR="00070E0C" w:rsidRPr="000C6138" w:rsidTr="000C6138">
        <w:trPr>
          <w:trHeight w:val="274"/>
        </w:trPr>
        <w:tc>
          <w:tcPr>
            <w:tcW w:w="2488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сурет салу техникасының бастапқы дағдыларына қызығушылығын таныту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айтуды игеру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жайлы үйрету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бастапқы дағдыларын игерген,негізгі түстерді дұрыс айтады.</w:t>
            </w:r>
          </w:p>
        </w:tc>
      </w:tr>
      <w:tr w:rsidR="00070E0C" w:rsidRPr="008537FA" w:rsidTr="000C6138">
        <w:trPr>
          <w:trHeight w:val="1540"/>
        </w:trPr>
        <w:tc>
          <w:tcPr>
            <w:tcW w:w="2488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43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отбасы мүшелері мен өзіне жақын адамдардың есімдерін игеру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атауды үйрету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әңгімелеуді үйрету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таниды ,атайды.</w:t>
            </w:r>
          </w:p>
        </w:tc>
      </w:tr>
    </w:tbl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3E3DB0" w:rsidRDefault="00070E0C" w:rsidP="00070E0C">
      <w:pPr>
        <w:spacing w:after="0"/>
        <w:rPr>
          <w:rFonts w:ascii="Times New Roman" w:eastAsia="Calibri" w:hAnsi="Times New Roman" w:cs="Times New Roman"/>
          <w:b/>
          <w:noProof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Cs w:val="24"/>
          <w:lang w:val="kk-KZ"/>
        </w:rPr>
        <w:t xml:space="preserve">                                                                                              2022-2023 оқу жылындағы б</w:t>
      </w:r>
      <w:r w:rsidRPr="003E3DB0">
        <w:rPr>
          <w:rFonts w:ascii="Times New Roman" w:eastAsia="Calibri" w:hAnsi="Times New Roman" w:cs="Times New Roman"/>
          <w:b/>
          <w:noProof/>
          <w:szCs w:val="24"/>
          <w:lang w:val="kk-KZ"/>
        </w:rPr>
        <w:t xml:space="preserve">аланың жеке даму картасы </w:t>
      </w:r>
    </w:p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3DB0">
        <w:rPr>
          <w:rFonts w:ascii="Times New Roman" w:eastAsia="Calibri" w:hAnsi="Times New Roman" w:cs="Times New Roman"/>
          <w:b/>
          <w:bCs/>
          <w:noProof/>
          <w:szCs w:val="24"/>
          <w:lang w:val="kk-KZ"/>
        </w:rPr>
        <w:t>Баланың аты-жөні:</w:t>
      </w:r>
      <w:r w:rsidRPr="00604E2B">
        <w:rPr>
          <w:rFonts w:ascii="Times New Roman" w:eastAsia="Calibri" w:hAnsi="Times New Roman" w:cs="Times New Roman"/>
          <w:bCs/>
          <w:noProof/>
          <w:szCs w:val="24"/>
          <w:lang w:val="kk-KZ"/>
        </w:rPr>
        <w:t xml:space="preserve"> </w:t>
      </w:r>
      <w:r w:rsidR="00BB58C8" w:rsidRPr="00BB58C8">
        <w:rPr>
          <w:rFonts w:ascii="Times New Roman" w:eastAsia="Calibri" w:hAnsi="Times New Roman" w:cs="Times New Roman"/>
          <w:bCs/>
          <w:noProof/>
          <w:szCs w:val="24"/>
          <w:lang w:val="kk-KZ"/>
        </w:rPr>
        <w:t>Ма</w:t>
      </w:r>
      <w:r w:rsidR="000C6138">
        <w:rPr>
          <w:rFonts w:ascii="Times New Roman" w:eastAsia="Calibri" w:hAnsi="Times New Roman" w:cs="Times New Roman"/>
          <w:bCs/>
          <w:noProof/>
          <w:szCs w:val="24"/>
          <w:lang w:val="kk-KZ"/>
        </w:rPr>
        <w:t>сқар Оралбек</w:t>
      </w:r>
    </w:p>
    <w:tbl>
      <w:tblPr>
        <w:tblStyle w:val="a3"/>
        <w:tblW w:w="15866" w:type="dxa"/>
        <w:tblLayout w:type="fixed"/>
        <w:tblLook w:val="04A0"/>
      </w:tblPr>
      <w:tblGrid>
        <w:gridCol w:w="2338"/>
        <w:gridCol w:w="3905"/>
        <w:gridCol w:w="3905"/>
        <w:gridCol w:w="3069"/>
        <w:gridCol w:w="2649"/>
      </w:tblGrid>
      <w:tr w:rsidR="00070E0C" w:rsidRPr="008537FA" w:rsidTr="000C6138">
        <w:trPr>
          <w:trHeight w:val="1111"/>
        </w:trPr>
        <w:tc>
          <w:tcPr>
            <w:tcW w:w="2338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905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905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69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49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070E0C" w:rsidRPr="000C6138" w:rsidTr="000C6138">
        <w:trPr>
          <w:trHeight w:val="2049"/>
        </w:trPr>
        <w:tc>
          <w:tcPr>
            <w:tcW w:w="233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905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бірлескен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қимылды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ойындарға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дағдыландыру</w:t>
            </w:r>
          </w:p>
        </w:tc>
        <w:tc>
          <w:tcPr>
            <w:tcW w:w="3905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қимылдарына еліктеп, дене жаттығуларын орындай алуды үйрету</w:t>
            </w:r>
          </w:p>
        </w:tc>
        <w:tc>
          <w:tcPr>
            <w:tcW w:w="306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танытуды үйрету</w:t>
            </w:r>
          </w:p>
        </w:tc>
        <w:tc>
          <w:tcPr>
            <w:tcW w:w="264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ұстанады,бірлескен қимылды ойындарға қатысады.</w:t>
            </w:r>
          </w:p>
        </w:tc>
      </w:tr>
      <w:tr w:rsidR="00070E0C" w:rsidRPr="000C6138" w:rsidTr="000C6138">
        <w:trPr>
          <w:trHeight w:val="1481"/>
        </w:trPr>
        <w:tc>
          <w:tcPr>
            <w:tcW w:w="233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905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табиғатқа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қамқорлық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таныт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уда</w:t>
            </w: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05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Айтылған сөзді тыңдауды және түсінуді үйрету</w:t>
            </w:r>
          </w:p>
        </w:tc>
        <w:tc>
          <w:tcPr>
            <w:tcW w:w="306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қабылдауды үйрету</w:t>
            </w:r>
          </w:p>
        </w:tc>
        <w:tc>
          <w:tcPr>
            <w:tcW w:w="264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 танытады,айтылған сөздерге зейін қойып тыңдайды.</w:t>
            </w:r>
          </w:p>
        </w:tc>
      </w:tr>
      <w:tr w:rsidR="00070E0C" w:rsidRPr="000C6138" w:rsidTr="000C6138">
        <w:trPr>
          <w:trHeight w:val="1111"/>
        </w:trPr>
        <w:tc>
          <w:tcPr>
            <w:tcW w:w="233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905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 туралы түсініктерін қалыптастыру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5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 танытады қалыптастыру</w:t>
            </w:r>
          </w:p>
        </w:tc>
        <w:tc>
          <w:tcPr>
            <w:tcW w:w="306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құрылыстарды құрастыруды үйрету</w:t>
            </w:r>
          </w:p>
        </w:tc>
        <w:tc>
          <w:tcPr>
            <w:tcW w:w="264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біледі,табиғатқа қамқорлық танытады.</w:t>
            </w:r>
          </w:p>
        </w:tc>
      </w:tr>
      <w:tr w:rsidR="00070E0C" w:rsidRPr="000C6138" w:rsidTr="000C6138">
        <w:trPr>
          <w:trHeight w:val="1100"/>
        </w:trPr>
        <w:tc>
          <w:tcPr>
            <w:tcW w:w="2338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1-3 бөліктен тұратын заттарды жая алуды үйрету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Музыканын сипатын сезінуді үйрету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тануды үйрету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дағдысын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,түстерді таниды.</w:t>
            </w:r>
          </w:p>
        </w:tc>
      </w:tr>
      <w:tr w:rsidR="00070E0C" w:rsidRPr="000C6138" w:rsidTr="000C6138">
        <w:trPr>
          <w:trHeight w:val="757"/>
        </w:trPr>
        <w:tc>
          <w:tcPr>
            <w:tcW w:w="2338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тану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балабақша қызметкерлері туралы түсінігін қалыптастыру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үйрету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көрсетуге ынта білдіруге үйрету</w:t>
            </w: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қызметкерлерін таниды,оларға көмектеседі.</w:t>
            </w:r>
          </w:p>
        </w:tc>
      </w:tr>
    </w:tbl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302995" w:rsidRDefault="00070E0C" w:rsidP="00070E0C">
      <w:pPr>
        <w:spacing w:after="0"/>
        <w:jc w:val="center"/>
        <w:rPr>
          <w:sz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</w:t>
      </w:r>
      <w:r w:rsidRPr="0030299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Pr="0030299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</w:t>
      </w:r>
      <w:r w:rsidRPr="00302995">
        <w:rPr>
          <w:sz w:val="24"/>
          <w:lang w:val="kk-KZ"/>
        </w:rPr>
        <w:t xml:space="preserve">  </w:t>
      </w:r>
      <w:r w:rsidRPr="00302995">
        <w:rPr>
          <w:rFonts w:ascii="Times New Roman" w:hAnsi="Times New Roman" w:cs="Times New Roman"/>
          <w:b/>
          <w:sz w:val="24"/>
          <w:lang w:val="kk-KZ"/>
        </w:rPr>
        <w:t>б</w:t>
      </w:r>
      <w:r w:rsidRPr="0030299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аланың жеке даму картасы </w:t>
      </w:r>
    </w:p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0299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302995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АлмасБолат Айзере</w:t>
      </w:r>
    </w:p>
    <w:tbl>
      <w:tblPr>
        <w:tblStyle w:val="a3"/>
        <w:tblpPr w:leftFromText="180" w:rightFromText="180" w:vertAnchor="text" w:horzAnchor="margin" w:tblpY="195"/>
        <w:tblW w:w="16126" w:type="dxa"/>
        <w:tblLook w:val="04A0"/>
      </w:tblPr>
      <w:tblGrid>
        <w:gridCol w:w="2488"/>
        <w:gridCol w:w="3920"/>
        <w:gridCol w:w="3906"/>
        <w:gridCol w:w="3119"/>
        <w:gridCol w:w="2693"/>
      </w:tblGrid>
      <w:tr w:rsidR="00070E0C" w:rsidRPr="008537FA" w:rsidTr="000C6138">
        <w:tc>
          <w:tcPr>
            <w:tcW w:w="2488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920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906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070E0C" w:rsidRPr="000C6138" w:rsidTr="000C6138">
        <w:trPr>
          <w:trHeight w:val="1788"/>
        </w:trPr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920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үш дөңгелекті велосипедті тебудің дағдыларын меңгеру</w:t>
            </w:r>
          </w:p>
        </w:tc>
        <w:tc>
          <w:tcPr>
            <w:tcW w:w="3906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төбешіктен сырғанауды үйрету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ойындарға қатысуды үйрету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велосипедті тебе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,биік емес төбешіктерден сырғанай алады.</w:t>
            </w:r>
          </w:p>
        </w:tc>
      </w:tr>
      <w:tr w:rsidR="00070E0C" w:rsidRPr="000C6138" w:rsidTr="000C6138"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920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айтылған сөзді тыңдауды және түсінуді үйрену</w:t>
            </w:r>
          </w:p>
        </w:tc>
        <w:tc>
          <w:tcPr>
            <w:tcW w:w="3906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түрлі сұрақтарға жауап беруді үйрету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қабылдауды үйрету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Айтылған сқрақтарға толық жауап береді.оқиғаны эмоционалды қабылдай алады.</w:t>
            </w:r>
          </w:p>
        </w:tc>
      </w:tr>
      <w:tr w:rsidR="00070E0C" w:rsidRPr="000C6138" w:rsidTr="000C6138"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920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құрылыс бөліктерін ажыратуды және атауды; өзі құраған құрылысын қуыршақтың, ойыншықтардың өлшемдерімен үйлестіре білуді меңгеру</w:t>
            </w:r>
          </w:p>
        </w:tc>
        <w:tc>
          <w:tcPr>
            <w:tcW w:w="3906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құрастырады және бөліп алуды үйрету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 өзін ұстаудың ережелері туралы ұғымдарды үйрету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бөліктерін ажырата алады,табиғатта қауіпсіздік ережелерін біледі.</w:t>
            </w:r>
          </w:p>
        </w:tc>
      </w:tr>
      <w:tr w:rsidR="00070E0C" w:rsidRPr="000C6138" w:rsidTr="000C6138">
        <w:trPr>
          <w:trHeight w:val="713"/>
        </w:trPr>
        <w:tc>
          <w:tcPr>
            <w:tcW w:w="2488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желімдеу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техникасының бастапқы дағдыларын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игер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айтуды игеру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жайлы үйрету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Желімдеудің бастапқы дағдысын игерген,түстерді таниды.</w:t>
            </w:r>
          </w:p>
        </w:tc>
      </w:tr>
      <w:tr w:rsidR="00070E0C" w:rsidRPr="008537FA" w:rsidTr="000C6138">
        <w:trPr>
          <w:trHeight w:val="825"/>
        </w:trPr>
        <w:tc>
          <w:tcPr>
            <w:tcW w:w="2488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920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мазмұнды-рөлдік ойындарда отбасы мүшелерінің рөлдерін сомдауды дағдылану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6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атауды үйрету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әңгімелеуді үйрету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таниды,атайды.</w:t>
            </w:r>
          </w:p>
        </w:tc>
      </w:tr>
    </w:tbl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Pr="008537FA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0E0C" w:rsidRPr="00D94536" w:rsidRDefault="00070E0C" w:rsidP="00070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E0C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0E0C" w:rsidRPr="003E3DB0" w:rsidRDefault="00070E0C" w:rsidP="00070E0C">
      <w:pPr>
        <w:spacing w:after="0"/>
        <w:rPr>
          <w:rFonts w:ascii="Times New Roman" w:eastAsia="Calibri" w:hAnsi="Times New Roman" w:cs="Times New Roman"/>
          <w:b/>
          <w:noProof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Cs w:val="24"/>
          <w:lang w:val="kk-KZ"/>
        </w:rPr>
        <w:t xml:space="preserve">                                                                                                2022-2023 </w:t>
      </w:r>
      <w:r w:rsidRPr="003E3DB0">
        <w:rPr>
          <w:rFonts w:ascii="Times New Roman" w:eastAsia="Calibri" w:hAnsi="Times New Roman" w:cs="Times New Roman"/>
          <w:b/>
          <w:noProof/>
          <w:szCs w:val="24"/>
          <w:lang w:val="kk-KZ"/>
        </w:rPr>
        <w:t xml:space="preserve">оқу жылындағы </w:t>
      </w:r>
      <w:r>
        <w:rPr>
          <w:rFonts w:ascii="Times New Roman" w:eastAsia="Calibri" w:hAnsi="Times New Roman" w:cs="Times New Roman"/>
          <w:b/>
          <w:noProof/>
          <w:szCs w:val="24"/>
          <w:lang w:val="kk-KZ"/>
        </w:rPr>
        <w:t xml:space="preserve">  б</w:t>
      </w:r>
      <w:r w:rsidRPr="003E3DB0">
        <w:rPr>
          <w:rFonts w:ascii="Times New Roman" w:eastAsia="Calibri" w:hAnsi="Times New Roman" w:cs="Times New Roman"/>
          <w:b/>
          <w:noProof/>
          <w:szCs w:val="24"/>
          <w:lang w:val="kk-KZ"/>
        </w:rPr>
        <w:t xml:space="preserve">аланың жеке даму картасы </w:t>
      </w:r>
    </w:p>
    <w:p w:rsidR="00070E0C" w:rsidRPr="008537FA" w:rsidRDefault="00070E0C" w:rsidP="00070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DB0">
        <w:rPr>
          <w:rFonts w:ascii="Times New Roman" w:eastAsia="Calibri" w:hAnsi="Times New Roman" w:cs="Times New Roman"/>
          <w:b/>
          <w:bCs/>
          <w:noProof/>
          <w:szCs w:val="24"/>
          <w:lang w:val="kk-KZ"/>
        </w:rPr>
        <w:t>Баланың аты-жөні:</w:t>
      </w:r>
      <w:r w:rsidRPr="00604E2B">
        <w:rPr>
          <w:rFonts w:ascii="Times New Roman" w:eastAsia="Calibri" w:hAnsi="Times New Roman" w:cs="Times New Roman"/>
          <w:bCs/>
          <w:noProof/>
          <w:szCs w:val="24"/>
          <w:lang w:val="kk-KZ"/>
        </w:rPr>
        <w:t xml:space="preserve"> </w:t>
      </w:r>
      <w:r w:rsidR="000C6138">
        <w:rPr>
          <w:rFonts w:ascii="Times New Roman" w:eastAsia="Calibri" w:hAnsi="Times New Roman" w:cs="Times New Roman"/>
          <w:bCs/>
          <w:noProof/>
          <w:szCs w:val="24"/>
          <w:lang w:val="kk-KZ"/>
        </w:rPr>
        <w:t>Хасанқызы Томирис</w:t>
      </w:r>
    </w:p>
    <w:tbl>
      <w:tblPr>
        <w:tblStyle w:val="a3"/>
        <w:tblW w:w="16444" w:type="dxa"/>
        <w:tblInd w:w="-34" w:type="dxa"/>
        <w:tblLook w:val="04A0"/>
      </w:tblPr>
      <w:tblGrid>
        <w:gridCol w:w="2484"/>
        <w:gridCol w:w="3729"/>
        <w:gridCol w:w="4360"/>
        <w:gridCol w:w="3100"/>
        <w:gridCol w:w="2771"/>
      </w:tblGrid>
      <w:tr w:rsidR="00070E0C" w:rsidRPr="008537FA" w:rsidTr="000C6138">
        <w:tc>
          <w:tcPr>
            <w:tcW w:w="2488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50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070E0C" w:rsidRPr="000C6138" w:rsidTr="000C6138">
        <w:trPr>
          <w:trHeight w:val="1988"/>
        </w:trPr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750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биік емес төбешіктен сырғанайды, бір-бірін сырғанатуды үйрену</w:t>
            </w:r>
          </w:p>
        </w:tc>
        <w:tc>
          <w:tcPr>
            <w:tcW w:w="439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велосипедті тебудің дағдыларын үйрету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сырғанауға үйрету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төбешіктерден сырғанайды,үш дөңгелекті велосипед тебе алады.</w:t>
            </w:r>
          </w:p>
        </w:tc>
      </w:tr>
      <w:tr w:rsidR="00070E0C" w:rsidRPr="000C6138" w:rsidTr="000C6138"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750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барлық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сөз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таптарын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қолдан</w:t>
            </w:r>
            <w:proofErr w:type="spellEnd"/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уды дағдылану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сахналауға үйрету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айтуға үйрету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Ертегілерді сахналайды,дыбыстарды анық айта алады.</w:t>
            </w:r>
          </w:p>
        </w:tc>
      </w:tr>
      <w:tr w:rsidR="00070E0C" w:rsidRPr="000C6138" w:rsidTr="000C6138">
        <w:tc>
          <w:tcPr>
            <w:tcW w:w="2488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750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түрлі тәсілдерді пайдаланып, қағаз беттерін түрлендіруді меңгеру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атауды үйрету</w:t>
            </w:r>
          </w:p>
        </w:tc>
        <w:tc>
          <w:tcPr>
            <w:tcW w:w="3119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ұғымдарды үйрету</w:t>
            </w:r>
          </w:p>
        </w:tc>
        <w:tc>
          <w:tcPr>
            <w:tcW w:w="2693" w:type="dxa"/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 түрлендіруді біледі,жемістер мен көкөністерді ажырата алады,өсімдік түрлерін біледі.</w:t>
            </w:r>
          </w:p>
        </w:tc>
      </w:tr>
      <w:tr w:rsidR="00070E0C" w:rsidRPr="000C6138" w:rsidTr="000C6138">
        <w:trPr>
          <w:trHeight w:val="553"/>
        </w:trPr>
        <w:tc>
          <w:tcPr>
            <w:tcW w:w="2488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билейтін әуендерге сәйкес қарапайым қимылдар орындауды игеру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Желімдеу техникасының бастапқы дағдыларын  үйрету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өнеріне қажетті негізгі техникалық дағдыларын үйрету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Әуендерге сәйкес би қимылдарын орындайды,желімдеу техникасының бастапқы дағдысын игерген,сурет салуда негізігі техникалық дағдылары қалыптсқан.</w:t>
            </w:r>
          </w:p>
        </w:tc>
      </w:tr>
      <w:tr w:rsidR="00070E0C" w:rsidRPr="000C6138" w:rsidTr="000C6138">
        <w:trPr>
          <w:trHeight w:val="1155"/>
        </w:trPr>
        <w:tc>
          <w:tcPr>
            <w:tcW w:w="2488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750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өздері тұратын қала мен ауыл туралы, Қазақстан Республикасының астанасы, мемлекеттік рәміздері туралы бастапқы түсініктерін қалыптастыру</w:t>
            </w:r>
          </w:p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Мазмұндық-рөлдік ойындарда отбасы мүшелерінің рөлдерін сомдауды үйрету.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атауды үйрету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70E0C" w:rsidRPr="008537FA" w:rsidRDefault="00070E0C" w:rsidP="000C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елін мемлекетін біледі,Отбасы мүшелерін рөлдерін сомдай алады,көлік құралдарын таниды.</w:t>
            </w:r>
          </w:p>
        </w:tc>
      </w:tr>
    </w:tbl>
    <w:p w:rsidR="001D190E" w:rsidRPr="00B409D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B409D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Default="001D190E" w:rsidP="001D1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90E" w:rsidRPr="00F82954" w:rsidRDefault="001D190E" w:rsidP="00FE10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D190E" w:rsidRPr="00F82954" w:rsidSect="00125061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51183"/>
    <w:rsid w:val="00055261"/>
    <w:rsid w:val="00061FBD"/>
    <w:rsid w:val="0006607F"/>
    <w:rsid w:val="00070E0C"/>
    <w:rsid w:val="00076ADC"/>
    <w:rsid w:val="00077B2B"/>
    <w:rsid w:val="00091028"/>
    <w:rsid w:val="000A5485"/>
    <w:rsid w:val="000C6138"/>
    <w:rsid w:val="001214AC"/>
    <w:rsid w:val="00125061"/>
    <w:rsid w:val="00132045"/>
    <w:rsid w:val="001704BF"/>
    <w:rsid w:val="001D190E"/>
    <w:rsid w:val="002228F3"/>
    <w:rsid w:val="002430F5"/>
    <w:rsid w:val="00247EDF"/>
    <w:rsid w:val="00257D4E"/>
    <w:rsid w:val="0027555D"/>
    <w:rsid w:val="00286B60"/>
    <w:rsid w:val="00302995"/>
    <w:rsid w:val="00327453"/>
    <w:rsid w:val="003653C1"/>
    <w:rsid w:val="00395D57"/>
    <w:rsid w:val="00414797"/>
    <w:rsid w:val="004525BB"/>
    <w:rsid w:val="004F22A4"/>
    <w:rsid w:val="0050150B"/>
    <w:rsid w:val="005304A8"/>
    <w:rsid w:val="005839AC"/>
    <w:rsid w:val="005A673F"/>
    <w:rsid w:val="005D1D89"/>
    <w:rsid w:val="005D5760"/>
    <w:rsid w:val="005F43B0"/>
    <w:rsid w:val="00601F4D"/>
    <w:rsid w:val="006165C2"/>
    <w:rsid w:val="006751DC"/>
    <w:rsid w:val="00696D8C"/>
    <w:rsid w:val="00725861"/>
    <w:rsid w:val="007549C6"/>
    <w:rsid w:val="0075794D"/>
    <w:rsid w:val="00787866"/>
    <w:rsid w:val="007C03F7"/>
    <w:rsid w:val="007D6C66"/>
    <w:rsid w:val="0081027F"/>
    <w:rsid w:val="008A0506"/>
    <w:rsid w:val="008A47BF"/>
    <w:rsid w:val="00946827"/>
    <w:rsid w:val="009500AB"/>
    <w:rsid w:val="00960CC2"/>
    <w:rsid w:val="0097043D"/>
    <w:rsid w:val="009D02EF"/>
    <w:rsid w:val="00AA0556"/>
    <w:rsid w:val="00AA19EF"/>
    <w:rsid w:val="00B22FB5"/>
    <w:rsid w:val="00B32044"/>
    <w:rsid w:val="00B409DE"/>
    <w:rsid w:val="00B51183"/>
    <w:rsid w:val="00B62FE2"/>
    <w:rsid w:val="00BA4A51"/>
    <w:rsid w:val="00BB58C8"/>
    <w:rsid w:val="00BC2675"/>
    <w:rsid w:val="00C11A78"/>
    <w:rsid w:val="00C655FE"/>
    <w:rsid w:val="00C734C7"/>
    <w:rsid w:val="00C77F7B"/>
    <w:rsid w:val="00CA4A38"/>
    <w:rsid w:val="00CF35FC"/>
    <w:rsid w:val="00D52C93"/>
    <w:rsid w:val="00D94536"/>
    <w:rsid w:val="00DB151D"/>
    <w:rsid w:val="00DE6A5F"/>
    <w:rsid w:val="00E33585"/>
    <w:rsid w:val="00E52D3F"/>
    <w:rsid w:val="00EB5456"/>
    <w:rsid w:val="00EE7B27"/>
    <w:rsid w:val="00F2358B"/>
    <w:rsid w:val="00F82B82"/>
    <w:rsid w:val="00F90C28"/>
    <w:rsid w:val="00FE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9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6921-80C1-4F75-AEE6-AE504F1F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5865</Words>
  <Characters>33434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70</cp:revision>
  <dcterms:created xsi:type="dcterms:W3CDTF">2023-04-22T08:46:00Z</dcterms:created>
  <dcterms:modified xsi:type="dcterms:W3CDTF">2025-02-10T11:33:00Z</dcterms:modified>
</cp:coreProperties>
</file>