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7282" w14:textId="77777777" w:rsidR="001558A5" w:rsidRPr="005638F1" w:rsidRDefault="00561A72" w:rsidP="00C8166B">
      <w:pPr>
        <w:pStyle w:val="Default"/>
        <w:jc w:val="center"/>
        <w:rPr>
          <w:b/>
          <w:bCs/>
          <w:sz w:val="28"/>
          <w:szCs w:val="28"/>
          <w:lang w:val="kk-KZ"/>
        </w:rPr>
      </w:pPr>
      <w:bookmarkStart w:id="0" w:name="_Hlk182512373"/>
      <w:proofErr w:type="spellStart"/>
      <w:proofErr w:type="gramStart"/>
      <w:r w:rsidRPr="005638F1">
        <w:rPr>
          <w:b/>
          <w:bCs/>
          <w:sz w:val="28"/>
          <w:szCs w:val="28"/>
        </w:rPr>
        <w:t>Баланың</w:t>
      </w:r>
      <w:proofErr w:type="spell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жеке</w:t>
      </w:r>
      <w:proofErr w:type="spellEnd"/>
      <w:proofErr w:type="gram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>даму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картасы</w:t>
      </w:r>
      <w:proofErr w:type="spellEnd"/>
    </w:p>
    <w:p w14:paraId="1B93BDA5" w14:textId="5A7C07B1" w:rsidR="00561A72" w:rsidRPr="005638F1" w:rsidRDefault="00561A72" w:rsidP="00C8166B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6253D3" w:rsidRPr="005638F1">
        <w:rPr>
          <w:bCs/>
          <w:sz w:val="28"/>
          <w:szCs w:val="28"/>
          <w:lang w:val="kk-KZ"/>
        </w:rPr>
        <w:t xml:space="preserve"> </w:t>
      </w:r>
      <w:r w:rsidR="00CE64F0" w:rsidRPr="005638F1">
        <w:rPr>
          <w:bCs/>
          <w:sz w:val="28"/>
          <w:szCs w:val="28"/>
          <w:lang w:val="kk-KZ"/>
        </w:rPr>
        <w:t>Айболатқызы Әдина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024"/>
        <w:gridCol w:w="3092"/>
        <w:gridCol w:w="2757"/>
        <w:gridCol w:w="3155"/>
      </w:tblGrid>
      <w:tr w:rsidR="00561A72" w:rsidRPr="005638F1" w14:paraId="00DF8AF3" w14:textId="77777777" w:rsidTr="006253D3">
        <w:tc>
          <w:tcPr>
            <w:tcW w:w="2473" w:type="dxa"/>
          </w:tcPr>
          <w:p w14:paraId="0DDF234F" w14:textId="77777777" w:rsidR="00561A72" w:rsidRPr="005638F1" w:rsidRDefault="00D1541D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45A424D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5AE4B14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1A832692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46B5C86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15C93DF9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45B4342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1C3037F6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6253D3" w:rsidRPr="00CF6FA8" w14:paraId="56EB7A8E" w14:textId="77777777" w:rsidTr="004E5D3D">
        <w:trPr>
          <w:trHeight w:val="1866"/>
        </w:trPr>
        <w:tc>
          <w:tcPr>
            <w:tcW w:w="2473" w:type="dxa"/>
          </w:tcPr>
          <w:p w14:paraId="1AE230B2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7272DAC7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107" w:type="dxa"/>
          </w:tcPr>
          <w:p w14:paraId="3B3FFFE3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Бір-бірден сапта жүруді, ересектермен жаттығу орындауды үйрету.</w:t>
            </w:r>
          </w:p>
        </w:tc>
        <w:tc>
          <w:tcPr>
            <w:tcW w:w="3383" w:type="dxa"/>
          </w:tcPr>
          <w:p w14:paraId="214885CD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Спорттық ойындар мен жаттығулардың бастапқы техникасын үйретуді жалғастыру.</w:t>
            </w:r>
          </w:p>
        </w:tc>
        <w:tc>
          <w:tcPr>
            <w:tcW w:w="2526" w:type="dxa"/>
          </w:tcPr>
          <w:p w14:paraId="7641D73F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Дене жаттығуларын,қимылды ойындардың ережелерін,түрлі тапсырмаларды орындайды.</w:t>
            </w:r>
          </w:p>
        </w:tc>
      </w:tr>
      <w:tr w:rsidR="006253D3" w:rsidRPr="00CF6FA8" w14:paraId="6E080541" w14:textId="77777777" w:rsidTr="006253D3">
        <w:tc>
          <w:tcPr>
            <w:tcW w:w="2473" w:type="dxa"/>
          </w:tcPr>
          <w:p w14:paraId="22C97E5E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27019B64" w14:textId="77777777" w:rsidR="006253D3" w:rsidRPr="005638F1" w:rsidRDefault="006253D3" w:rsidP="003D2A7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</w:t>
            </w:r>
            <w:r w:rsidR="003D2A72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пішінін, түсін,</w:t>
            </w:r>
            <w:r w:rsidR="003D2A72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ажырату білуді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дамыту.</w:t>
            </w:r>
          </w:p>
        </w:tc>
        <w:tc>
          <w:tcPr>
            <w:tcW w:w="3107" w:type="dxa"/>
          </w:tcPr>
          <w:p w14:paraId="03B30A7F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көлемін,түрін </w:t>
            </w:r>
            <w:r w:rsidR="003D2A72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,пішінін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үйрету.</w:t>
            </w:r>
          </w:p>
        </w:tc>
        <w:tc>
          <w:tcPr>
            <w:tcW w:w="3383" w:type="dxa"/>
          </w:tcPr>
          <w:p w14:paraId="06A66256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 көлемін, түсін,үйретуді жалғастыру.</w:t>
            </w:r>
          </w:p>
        </w:tc>
        <w:tc>
          <w:tcPr>
            <w:tcW w:w="2526" w:type="dxa"/>
          </w:tcPr>
          <w:p w14:paraId="3817398F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және денелерді ажыратып атай алады.</w:t>
            </w:r>
          </w:p>
        </w:tc>
      </w:tr>
      <w:tr w:rsidR="006253D3" w:rsidRPr="005638F1" w14:paraId="0FBA8C56" w14:textId="77777777" w:rsidTr="004E5D3D">
        <w:trPr>
          <w:trHeight w:val="1535"/>
        </w:trPr>
        <w:tc>
          <w:tcPr>
            <w:tcW w:w="2473" w:type="dxa"/>
          </w:tcPr>
          <w:p w14:paraId="44BE7471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5985E732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01034255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75147032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2C212CA5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Композиция құрайды,жеке бөліктерді жапсырады.</w:t>
            </w:r>
            <w:r w:rsidR="00BE225E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Сурет салу техникасын игереді.</w:t>
            </w:r>
          </w:p>
        </w:tc>
      </w:tr>
      <w:tr w:rsidR="006253D3" w:rsidRPr="00CF6FA8" w14:paraId="7D7C082D" w14:textId="77777777" w:rsidTr="004E5D3D">
        <w:trPr>
          <w:trHeight w:val="1588"/>
        </w:trPr>
        <w:tc>
          <w:tcPr>
            <w:tcW w:w="2473" w:type="dxa"/>
          </w:tcPr>
          <w:p w14:paraId="02A68348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490711EF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 атауды,ересектермен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түсуді,өтініштерін орындауды үйрету.</w:t>
            </w:r>
          </w:p>
        </w:tc>
        <w:tc>
          <w:tcPr>
            <w:tcW w:w="3107" w:type="dxa"/>
          </w:tcPr>
          <w:p w14:paraId="2F47E12F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мағыналық сөздерді қолдануды меңгерту.</w:t>
            </w:r>
            <w:r w:rsidR="00DE6AA7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Отбасы мүшелерінің өтініштерін орындауды үйрету.</w:t>
            </w:r>
          </w:p>
        </w:tc>
        <w:tc>
          <w:tcPr>
            <w:tcW w:w="3383" w:type="dxa"/>
          </w:tcPr>
          <w:p w14:paraId="73968D01" w14:textId="77777777" w:rsidR="006253D3" w:rsidRPr="005638F1" w:rsidRDefault="00DE6AA7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 мүшелері жайлы ша</w:t>
            </w:r>
            <w:r w:rsidR="006253D3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ғын әңгімелерді көрнекіліксіз тыңдауды жалғастыру.</w:t>
            </w:r>
          </w:p>
        </w:tc>
        <w:tc>
          <w:tcPr>
            <w:tcW w:w="2526" w:type="dxa"/>
          </w:tcPr>
          <w:p w14:paraId="71AC63C2" w14:textId="77777777" w:rsidR="006253D3" w:rsidRPr="005638F1" w:rsidRDefault="00DE6AA7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 мүшелері жайлы </w:t>
            </w:r>
            <w:r w:rsidR="006253D3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3-5 сөзден тұратын тіркестерді айта алады.</w:t>
            </w:r>
          </w:p>
        </w:tc>
      </w:tr>
      <w:tr w:rsidR="00BE225E" w:rsidRPr="00CF6FA8" w14:paraId="602622FD" w14:textId="77777777" w:rsidTr="006253D3">
        <w:tc>
          <w:tcPr>
            <w:tcW w:w="2473" w:type="dxa"/>
          </w:tcPr>
          <w:p w14:paraId="1A52AC8C" w14:textId="77777777" w:rsidR="00BE225E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  <w:p w14:paraId="70B2369F" w14:textId="77777777" w:rsidR="00BE225E" w:rsidRPr="005638F1" w:rsidRDefault="00BE225E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7FE661B3" w14:textId="77777777" w:rsidR="00BE225E" w:rsidRPr="005638F1" w:rsidRDefault="00BE225E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297" w:type="dxa"/>
          </w:tcPr>
          <w:p w14:paraId="443F1E9E" w14:textId="77777777" w:rsidR="00BE225E" w:rsidRPr="005638F1" w:rsidRDefault="00DE6AA7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4486605A" w14:textId="77777777" w:rsidR="00BE225E" w:rsidRPr="005638F1" w:rsidRDefault="006846CD" w:rsidP="006846C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жануарларының лақ, қозы, бота төлдерімен таныстыру.Түсініктерін қалыптастыру.</w:t>
            </w:r>
          </w:p>
        </w:tc>
        <w:tc>
          <w:tcPr>
            <w:tcW w:w="3383" w:type="dxa"/>
          </w:tcPr>
          <w:p w14:paraId="722B2513" w14:textId="77777777" w:rsidR="00BE225E" w:rsidRPr="005638F1" w:rsidRDefault="00BF3BB1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Жануарларға қамқорлық жасау жайлы білім беру. Олардың пайдасы жайлы түсінік қалыптастыру.</w:t>
            </w:r>
          </w:p>
        </w:tc>
        <w:tc>
          <w:tcPr>
            <w:tcW w:w="2526" w:type="dxa"/>
          </w:tcPr>
          <w:p w14:paraId="7C3A3592" w14:textId="77777777" w:rsidR="00BE225E" w:rsidRPr="005638F1" w:rsidRDefault="00BF3BB1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 жайлы білді.Олардың төлдерін атады. Үй жануарларына қамқорлық жасауды үйренді.</w:t>
            </w:r>
          </w:p>
        </w:tc>
      </w:tr>
    </w:tbl>
    <w:p w14:paraId="5CD09C1A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5AB481A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D05235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D92977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38A8C7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8F7038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49B4F7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7D8400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B7C33EC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67D64C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37F038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0B6D73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2FD73EC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912EF6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4F4036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F0EA1C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302AF01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ACAADA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95E400A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235B857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F583C8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0934C89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DBB65E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21934FA" w14:textId="4DEBE4F5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lastRenderedPageBreak/>
        <w:t>Баланың  жеке  даму  картасы</w:t>
      </w:r>
    </w:p>
    <w:p w14:paraId="0C123856" w14:textId="73F1CC9C" w:rsidR="004E5D3D" w:rsidRPr="005638F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</w:t>
      </w:r>
      <w:r w:rsidR="00CE64F0" w:rsidRPr="005638F1">
        <w:rPr>
          <w:b/>
          <w:bCs/>
          <w:sz w:val="28"/>
          <w:szCs w:val="28"/>
          <w:lang w:val="kk-KZ"/>
        </w:rPr>
        <w:t>жөні:</w:t>
      </w:r>
      <w:r w:rsidR="00CE64F0" w:rsidRPr="005638F1">
        <w:rPr>
          <w:sz w:val="28"/>
          <w:szCs w:val="28"/>
          <w:lang w:val="kk-KZ"/>
        </w:rPr>
        <w:t>Аманбай Абдурахман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412"/>
        <w:gridCol w:w="2319"/>
        <w:gridCol w:w="3659"/>
        <w:gridCol w:w="3659"/>
      </w:tblGrid>
      <w:tr w:rsidR="008E728A" w:rsidRPr="005638F1" w14:paraId="59083349" w14:textId="77777777" w:rsidTr="00E07CE2">
        <w:tc>
          <w:tcPr>
            <w:tcW w:w="2403" w:type="dxa"/>
          </w:tcPr>
          <w:p w14:paraId="3207E2BB" w14:textId="77777777" w:rsidR="00561A72" w:rsidRPr="005638F1" w:rsidRDefault="00D1541D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015" w:type="dxa"/>
          </w:tcPr>
          <w:p w14:paraId="7391EF34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4092A4D6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2833" w:type="dxa"/>
          </w:tcPr>
          <w:p w14:paraId="54CA84D3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8567FBF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197" w:type="dxa"/>
          </w:tcPr>
          <w:p w14:paraId="296FAE36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C7B0FC8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338" w:type="dxa"/>
          </w:tcPr>
          <w:p w14:paraId="58192E0B" w14:textId="77777777" w:rsidR="00561A72" w:rsidRPr="005638F1" w:rsidRDefault="00561A72" w:rsidP="00561A7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8E728A" w:rsidRPr="00CF6FA8" w14:paraId="0C3D5F59" w14:textId="77777777" w:rsidTr="00E07CE2">
        <w:tc>
          <w:tcPr>
            <w:tcW w:w="2403" w:type="dxa"/>
          </w:tcPr>
          <w:p w14:paraId="2AA468D0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015" w:type="dxa"/>
          </w:tcPr>
          <w:p w14:paraId="0055BF9E" w14:textId="77777777" w:rsidR="006253D3" w:rsidRPr="005638F1" w:rsidRDefault="00804479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Допты домалатуды, лақтыруды үйрету.</w:t>
            </w:r>
          </w:p>
        </w:tc>
        <w:tc>
          <w:tcPr>
            <w:tcW w:w="2833" w:type="dxa"/>
          </w:tcPr>
          <w:p w14:paraId="74A4D1E2" w14:textId="77777777" w:rsidR="006253D3" w:rsidRPr="005638F1" w:rsidRDefault="00804479" w:rsidP="00804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Доптарды лақтыруды жетілдіру.</w:t>
            </w:r>
            <w:r w:rsidR="00AE12D9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Доптарды жоғары, төмен лақтыруды </w:t>
            </w:r>
          </w:p>
        </w:tc>
        <w:tc>
          <w:tcPr>
            <w:tcW w:w="3197" w:type="dxa"/>
          </w:tcPr>
          <w:p w14:paraId="7214C1DD" w14:textId="77777777" w:rsidR="006253D3" w:rsidRPr="005638F1" w:rsidRDefault="00804479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Доптарды түрлі заттардың арасынан домалатуды үйрету.</w:t>
            </w:r>
            <w:r w:rsidR="00AE12D9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Допты түрлі арақашықтықтандомалатуды үйрету.</w:t>
            </w:r>
          </w:p>
        </w:tc>
        <w:tc>
          <w:tcPr>
            <w:tcW w:w="3338" w:type="dxa"/>
          </w:tcPr>
          <w:p w14:paraId="215E1FC4" w14:textId="77777777" w:rsidR="00AE12D9" w:rsidRPr="005638F1" w:rsidRDefault="00AE12D9" w:rsidP="00AE12D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Допты домалатуды, лақтыруды меңгерді.  </w:t>
            </w:r>
          </w:p>
          <w:p w14:paraId="32F56C02" w14:textId="77777777" w:rsidR="006253D3" w:rsidRPr="005638F1" w:rsidRDefault="00AE12D9" w:rsidP="00AE12D9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Допты түрлі арақашықтықтандомалатуды үйренді.</w:t>
            </w:r>
          </w:p>
        </w:tc>
      </w:tr>
      <w:tr w:rsidR="008E728A" w:rsidRPr="00CF6FA8" w14:paraId="52C031C3" w14:textId="77777777" w:rsidTr="00E07CE2">
        <w:tc>
          <w:tcPr>
            <w:tcW w:w="2403" w:type="dxa"/>
          </w:tcPr>
          <w:p w14:paraId="297F8BE9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015" w:type="dxa"/>
          </w:tcPr>
          <w:p w14:paraId="1D27346D" w14:textId="77777777" w:rsidR="006253D3" w:rsidRPr="005638F1" w:rsidRDefault="0000388D" w:rsidP="006B7E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</w:t>
            </w:r>
            <w:r w:rsidR="006B7EF0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санын ажырату</w:t>
            </w:r>
            <w:r w:rsidR="002231A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</w:t>
            </w:r>
            <w:r w:rsidR="006B7EF0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іреу- көп</w:t>
            </w:r>
            <w:r w:rsidR="002231A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заттардың атын атай білуді үйрету.</w:t>
            </w:r>
          </w:p>
        </w:tc>
        <w:tc>
          <w:tcPr>
            <w:tcW w:w="2833" w:type="dxa"/>
          </w:tcPr>
          <w:p w14:paraId="0412F7B8" w14:textId="77777777" w:rsidR="006253D3" w:rsidRPr="005638F1" w:rsidRDefault="00A14F52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</w:t>
            </w:r>
            <w:r w:rsidR="002231A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біреу- көп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жайлы түсінігін жетілдіру.</w:t>
            </w:r>
          </w:p>
        </w:tc>
        <w:tc>
          <w:tcPr>
            <w:tcW w:w="3197" w:type="dxa"/>
          </w:tcPr>
          <w:p w14:paraId="66B5F135" w14:textId="77777777" w:rsidR="006253D3" w:rsidRPr="005638F1" w:rsidRDefault="002231AD" w:rsidP="002231A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санын ажырату</w:t>
            </w:r>
            <w:r w:rsidR="00A14F52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жайлы білімін арттыру.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38" w:type="dxa"/>
          </w:tcPr>
          <w:p w14:paraId="6CF37443" w14:textId="77777777" w:rsidR="006253D3" w:rsidRPr="005638F1" w:rsidRDefault="002231AD" w:rsidP="006B7EF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санын ажырату Біреу- көп заттардың атын атай біледі. Заттардың санын ажырату жайлы білімін артты.</w:t>
            </w:r>
          </w:p>
        </w:tc>
      </w:tr>
      <w:tr w:rsidR="008E728A" w:rsidRPr="00CF6FA8" w14:paraId="15E85047" w14:textId="77777777" w:rsidTr="00E07CE2">
        <w:tc>
          <w:tcPr>
            <w:tcW w:w="2403" w:type="dxa"/>
          </w:tcPr>
          <w:p w14:paraId="3241F6C2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015" w:type="dxa"/>
          </w:tcPr>
          <w:p w14:paraId="27A4400D" w14:textId="77777777" w:rsidR="006253D3" w:rsidRPr="005638F1" w:rsidRDefault="008E728A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33" w:type="dxa"/>
          </w:tcPr>
          <w:p w14:paraId="633A08D0" w14:textId="77777777" w:rsidR="006253D3" w:rsidRPr="005638F1" w:rsidRDefault="008E728A" w:rsidP="009122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Кесектерді үлкен бөліктерден </w:t>
            </w:r>
            <w:r w:rsidR="009122B4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бөліп алу жайлы түсініктерін дамыту.</w:t>
            </w:r>
          </w:p>
        </w:tc>
        <w:tc>
          <w:tcPr>
            <w:tcW w:w="3197" w:type="dxa"/>
          </w:tcPr>
          <w:p w14:paraId="44710873" w14:textId="77777777" w:rsidR="006253D3" w:rsidRPr="005638F1" w:rsidRDefault="009122B4" w:rsidP="009122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Сазбалшықты өз берінше илеуді үйрету. Мүсіндеудің қарапайым тәсілдерін жетілдіру.</w:t>
            </w:r>
          </w:p>
        </w:tc>
        <w:tc>
          <w:tcPr>
            <w:tcW w:w="3338" w:type="dxa"/>
          </w:tcPr>
          <w:p w14:paraId="3F5E0B67" w14:textId="77777777" w:rsidR="006253D3" w:rsidRPr="005638F1" w:rsidRDefault="009122B4" w:rsidP="009122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меңгерді. Сазбалшықты өз берінше илеуді үйренді.</w:t>
            </w:r>
          </w:p>
        </w:tc>
      </w:tr>
      <w:tr w:rsidR="008E728A" w:rsidRPr="00CF6FA8" w14:paraId="1E2E0738" w14:textId="77777777" w:rsidTr="00E07CE2">
        <w:tc>
          <w:tcPr>
            <w:tcW w:w="2403" w:type="dxa"/>
          </w:tcPr>
          <w:p w14:paraId="0C5C6FD0" w14:textId="77777777" w:rsidR="006253D3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015" w:type="dxa"/>
          </w:tcPr>
          <w:p w14:paraId="513A44FF" w14:textId="77777777" w:rsidR="006253D3" w:rsidRPr="005638F1" w:rsidRDefault="006253D3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түсуді,өтініштерін орындауды үйрету</w:t>
            </w:r>
          </w:p>
        </w:tc>
        <w:tc>
          <w:tcPr>
            <w:tcW w:w="2833" w:type="dxa"/>
          </w:tcPr>
          <w:p w14:paraId="4375BA96" w14:textId="77777777" w:rsidR="006253D3" w:rsidRPr="005638F1" w:rsidRDefault="00AD3684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</w:t>
            </w:r>
            <w:r w:rsidR="006253D3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алпы мағыналық сөздерді қолдануды меңгерту.</w:t>
            </w:r>
          </w:p>
        </w:tc>
        <w:tc>
          <w:tcPr>
            <w:tcW w:w="3197" w:type="dxa"/>
          </w:tcPr>
          <w:p w14:paraId="1683DF11" w14:textId="77777777" w:rsidR="006253D3" w:rsidRPr="005638F1" w:rsidRDefault="00AD3684" w:rsidP="00AD36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Коммуникативтік 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 жетілдіру.</w:t>
            </w:r>
          </w:p>
        </w:tc>
        <w:tc>
          <w:tcPr>
            <w:tcW w:w="3338" w:type="dxa"/>
          </w:tcPr>
          <w:p w14:paraId="5C114918" w14:textId="77777777" w:rsidR="006253D3" w:rsidRPr="005638F1" w:rsidRDefault="00AD3684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 түсуді,өтініштерін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орындауды білді.Құрдастарымен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 үйренді.</w:t>
            </w:r>
          </w:p>
        </w:tc>
      </w:tr>
      <w:tr w:rsidR="008E728A" w:rsidRPr="005638F1" w14:paraId="72F6AF61" w14:textId="77777777" w:rsidTr="00E07CE2">
        <w:tc>
          <w:tcPr>
            <w:tcW w:w="2403" w:type="dxa"/>
          </w:tcPr>
          <w:p w14:paraId="66D7BF97" w14:textId="77777777" w:rsidR="0000388D" w:rsidRPr="005638F1" w:rsidRDefault="00D1541D" w:rsidP="006253D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</w:tc>
        <w:tc>
          <w:tcPr>
            <w:tcW w:w="3015" w:type="dxa"/>
          </w:tcPr>
          <w:p w14:paraId="7DDDF24C" w14:textId="77777777" w:rsidR="0000388D" w:rsidRPr="005638F1" w:rsidRDefault="00994914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білімдерін жетілдіру. Атаулары атай білуді меңгерт</w:t>
            </w:r>
            <w:r w:rsidR="00FE4485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у. Оларды ажырата білуді үйрету.</w:t>
            </w:r>
          </w:p>
        </w:tc>
        <w:tc>
          <w:tcPr>
            <w:tcW w:w="2833" w:type="dxa"/>
          </w:tcPr>
          <w:p w14:paraId="46A543C5" w14:textId="77777777" w:rsidR="0000388D" w:rsidRPr="005638F1" w:rsidRDefault="00994914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білімдерін жетілдіру. Қызанақ, қияр, картоп атауларын айтай білуді дамыту.</w:t>
            </w:r>
          </w:p>
        </w:tc>
        <w:tc>
          <w:tcPr>
            <w:tcW w:w="3197" w:type="dxa"/>
          </w:tcPr>
          <w:p w14:paraId="4D25C7A3" w14:textId="77777777" w:rsidR="0000388D" w:rsidRPr="005638F1" w:rsidRDefault="00994914" w:rsidP="0099491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3338" w:type="dxa"/>
          </w:tcPr>
          <w:p w14:paraId="3D68A7B5" w14:textId="77777777" w:rsidR="0000388D" w:rsidRPr="005638F1" w:rsidRDefault="00994914" w:rsidP="006253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7CB31A44" w14:textId="77777777" w:rsidR="00561A72" w:rsidRPr="005638F1" w:rsidRDefault="00561A72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546BFCF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3FB0523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6469E38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1A280171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2C478D8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192104B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5C6B1A6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2411482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2117D5A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3889FD42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56E2F106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0D2FA46A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14D55E3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2A43171C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54111967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7267B55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</w:rPr>
      </w:pPr>
    </w:p>
    <w:p w14:paraId="7E03909F" w14:textId="2F087470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  <w:proofErr w:type="spellStart"/>
      <w:proofErr w:type="gramStart"/>
      <w:r w:rsidRPr="005638F1">
        <w:rPr>
          <w:b/>
          <w:bCs/>
          <w:sz w:val="28"/>
          <w:szCs w:val="28"/>
        </w:rPr>
        <w:t>Баланың</w:t>
      </w:r>
      <w:proofErr w:type="spell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жеке</w:t>
      </w:r>
      <w:proofErr w:type="spellEnd"/>
      <w:proofErr w:type="gram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>даму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картасы</w:t>
      </w:r>
      <w:proofErr w:type="spellEnd"/>
    </w:p>
    <w:p w14:paraId="69D00F95" w14:textId="01F32A35" w:rsidR="004E5D3D" w:rsidRPr="005638F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Pr="005638F1">
        <w:rPr>
          <w:bCs/>
          <w:sz w:val="28"/>
          <w:szCs w:val="28"/>
          <w:lang w:val="kk-KZ"/>
        </w:rPr>
        <w:t xml:space="preserve"> </w:t>
      </w:r>
      <w:r w:rsidR="00CC19AA" w:rsidRPr="005638F1">
        <w:rPr>
          <w:bCs/>
          <w:sz w:val="28"/>
          <w:szCs w:val="28"/>
          <w:lang w:val="kk-KZ"/>
        </w:rPr>
        <w:t>Аманбай Айдархан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624"/>
        <w:gridCol w:w="2980"/>
        <w:gridCol w:w="2983"/>
        <w:gridCol w:w="3441"/>
      </w:tblGrid>
      <w:tr w:rsidR="005D6462" w:rsidRPr="005638F1" w14:paraId="66F4B113" w14:textId="77777777" w:rsidTr="00E07CE2">
        <w:tc>
          <w:tcPr>
            <w:tcW w:w="2164" w:type="dxa"/>
          </w:tcPr>
          <w:p w14:paraId="6DF2AFA7" w14:textId="77777777" w:rsidR="00C8166B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2906" w:type="dxa"/>
          </w:tcPr>
          <w:p w14:paraId="1249826C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91D1A50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2586" w:type="dxa"/>
          </w:tcPr>
          <w:p w14:paraId="5C8747ED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4CDF3945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509" w:type="dxa"/>
          </w:tcPr>
          <w:p w14:paraId="2AA4F4AB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54B0D7B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621" w:type="dxa"/>
          </w:tcPr>
          <w:p w14:paraId="7B50D47D" w14:textId="77777777" w:rsidR="00C8166B" w:rsidRPr="005638F1" w:rsidRDefault="00C8166B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D6462" w:rsidRPr="00CF6FA8" w14:paraId="40A6F385" w14:textId="77777777" w:rsidTr="00E07CE2">
        <w:trPr>
          <w:trHeight w:val="2273"/>
        </w:trPr>
        <w:tc>
          <w:tcPr>
            <w:tcW w:w="2164" w:type="dxa"/>
          </w:tcPr>
          <w:p w14:paraId="543A14DF" w14:textId="77777777" w:rsidR="00C8166B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2906" w:type="dxa"/>
          </w:tcPr>
          <w:p w14:paraId="533F8939" w14:textId="77777777" w:rsidR="00C8166B" w:rsidRPr="005638F1" w:rsidRDefault="0032495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86" w:type="dxa"/>
          </w:tcPr>
          <w:p w14:paraId="47804438" w14:textId="77777777" w:rsidR="00C8166B" w:rsidRPr="005638F1" w:rsidRDefault="0032495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3509" w:type="dxa"/>
          </w:tcPr>
          <w:p w14:paraId="1EC6037E" w14:textId="77777777" w:rsidR="00C8166B" w:rsidRPr="005638F1" w:rsidRDefault="00324955" w:rsidP="003249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621" w:type="dxa"/>
          </w:tcPr>
          <w:p w14:paraId="2D80C8E0" w14:textId="77777777" w:rsidR="00C8166B" w:rsidRPr="005638F1" w:rsidRDefault="00324955" w:rsidP="003249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5D6462" w:rsidRPr="00CF6FA8" w14:paraId="2C0A1748" w14:textId="77777777" w:rsidTr="00E07CE2">
        <w:tc>
          <w:tcPr>
            <w:tcW w:w="2164" w:type="dxa"/>
          </w:tcPr>
          <w:p w14:paraId="5FD90D5B" w14:textId="77777777" w:rsidR="00C8166B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2906" w:type="dxa"/>
          </w:tcPr>
          <w:p w14:paraId="24E2464F" w14:textId="77777777" w:rsidR="00C8166B" w:rsidRPr="005638F1" w:rsidRDefault="0077256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86" w:type="dxa"/>
          </w:tcPr>
          <w:p w14:paraId="17B00DE8" w14:textId="77777777" w:rsidR="00C8166B" w:rsidRPr="005638F1" w:rsidRDefault="0077256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көлемін салыстыруды және ажыратуды үйрету.</w:t>
            </w:r>
          </w:p>
        </w:tc>
        <w:tc>
          <w:tcPr>
            <w:tcW w:w="3509" w:type="dxa"/>
          </w:tcPr>
          <w:p w14:paraId="58124284" w14:textId="77777777" w:rsidR="00C8166B" w:rsidRPr="005638F1" w:rsidRDefault="0077256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3-4 сенсорлық қасиетіне байланысты түсін,көлемін салыстыруды және ажыратуды жетілдіру.</w:t>
            </w:r>
          </w:p>
        </w:tc>
        <w:tc>
          <w:tcPr>
            <w:tcW w:w="3621" w:type="dxa"/>
          </w:tcPr>
          <w:p w14:paraId="4F8E957F" w14:textId="77777777" w:rsidR="00C8166B" w:rsidRPr="005638F1" w:rsidRDefault="0077256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Берілген заттардың 3-4 сенсорлық қасиетіне байланысты түсін,көлемін салыстыруды және ажыратуды меңгерді.</w:t>
            </w:r>
          </w:p>
        </w:tc>
      </w:tr>
      <w:tr w:rsidR="0005026E" w:rsidRPr="00CF6FA8" w14:paraId="2A11DC98" w14:textId="77777777" w:rsidTr="00E07CE2">
        <w:tc>
          <w:tcPr>
            <w:tcW w:w="2164" w:type="dxa"/>
          </w:tcPr>
          <w:p w14:paraId="1A2BFF73" w14:textId="77777777" w:rsidR="00C8166B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2906" w:type="dxa"/>
          </w:tcPr>
          <w:p w14:paraId="24F38D89" w14:textId="77777777" w:rsidR="00C8166B" w:rsidRPr="005638F1" w:rsidRDefault="008E72F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86" w:type="dxa"/>
          </w:tcPr>
          <w:p w14:paraId="2E89816F" w14:textId="77777777" w:rsidR="00C8166B" w:rsidRPr="005638F1" w:rsidRDefault="008E72F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Әнді жеке және топпен айтуды үйрету.Ырғақты дұрыс жеткізу.</w:t>
            </w:r>
          </w:p>
        </w:tc>
        <w:tc>
          <w:tcPr>
            <w:tcW w:w="3509" w:type="dxa"/>
          </w:tcPr>
          <w:p w14:paraId="6C374FCB" w14:textId="77777777" w:rsidR="00C8166B" w:rsidRPr="005638F1" w:rsidRDefault="008E72F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Музыканың сүйемелдеуімен шеңбер бойынш қол ұстасып жүруді жетлідіру.</w:t>
            </w:r>
          </w:p>
        </w:tc>
        <w:tc>
          <w:tcPr>
            <w:tcW w:w="3621" w:type="dxa"/>
          </w:tcPr>
          <w:p w14:paraId="20FD2219" w14:textId="77777777" w:rsidR="00C8166B" w:rsidRPr="005638F1" w:rsidRDefault="008E72F4" w:rsidP="008E72F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Ән айтуға деген қызығушылығын ояту арқылы  музыканың сүйемелдеуімен шеңбер бойынш қол ұстасып жүруді үйренді. </w:t>
            </w:r>
          </w:p>
        </w:tc>
      </w:tr>
      <w:tr w:rsidR="005D6462" w:rsidRPr="00CF6FA8" w14:paraId="5B67D343" w14:textId="77777777" w:rsidTr="00E07CE2">
        <w:tc>
          <w:tcPr>
            <w:tcW w:w="2164" w:type="dxa"/>
          </w:tcPr>
          <w:p w14:paraId="0A487FF3" w14:textId="77777777" w:rsidR="0005026E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Коммуникативтік дағдылар</w:t>
            </w:r>
          </w:p>
        </w:tc>
        <w:tc>
          <w:tcPr>
            <w:tcW w:w="2906" w:type="dxa"/>
          </w:tcPr>
          <w:p w14:paraId="1A6140C1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86" w:type="dxa"/>
          </w:tcPr>
          <w:p w14:paraId="1FFDFDCA" w14:textId="77777777" w:rsidR="0005026E" w:rsidRPr="005638F1" w:rsidRDefault="0005026E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Шағын әңгімелер мен ертегілерді мазмұндай алудыжалғастыру,шағ-ын ертегілерді сахына-лауға  үйрету.</w:t>
            </w:r>
          </w:p>
        </w:tc>
        <w:tc>
          <w:tcPr>
            <w:tcW w:w="3509" w:type="dxa"/>
          </w:tcPr>
          <w:p w14:paraId="6DFDE168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Тілдегі барлық дыбыстарды анық айтуға үйрету. Суреттер бойынша та-ныс шығармаларды атауға, олар бойынша сұрақтарға жауап беруге үйрету.</w:t>
            </w:r>
          </w:p>
        </w:tc>
        <w:tc>
          <w:tcPr>
            <w:tcW w:w="3621" w:type="dxa"/>
          </w:tcPr>
          <w:p w14:paraId="3FBD475F" w14:textId="77777777" w:rsidR="0005026E" w:rsidRPr="005638F1" w:rsidRDefault="0005026E" w:rsidP="00B1442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Қажетті сөздер мен сөз   тіркес-терін қолданады.Ересектер сөзін тыңдайды және түсінеді.</w:t>
            </w:r>
          </w:p>
        </w:tc>
      </w:tr>
      <w:tr w:rsidR="005D6462" w:rsidRPr="00CF6FA8" w14:paraId="57CC4199" w14:textId="77777777" w:rsidTr="00E07CE2">
        <w:tc>
          <w:tcPr>
            <w:tcW w:w="2164" w:type="dxa"/>
          </w:tcPr>
          <w:p w14:paraId="3920A3AE" w14:textId="77777777" w:rsidR="0005026E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2906" w:type="dxa"/>
          </w:tcPr>
          <w:p w14:paraId="34342B18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50660C3D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5F055CD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6" w:type="dxa"/>
          </w:tcPr>
          <w:p w14:paraId="20188AEB" w14:textId="77777777" w:rsidR="0005026E" w:rsidRPr="005638F1" w:rsidRDefault="0005026E" w:rsidP="0005026E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мүшелерінің аттарын дұрыс айтуды жетілдіру.</w:t>
            </w:r>
          </w:p>
          <w:p w14:paraId="68960D25" w14:textId="77777777" w:rsidR="0005026E" w:rsidRPr="005638F1" w:rsidRDefault="0005026E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</w:tcPr>
          <w:p w14:paraId="5F8331FC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туралы әңгімелеуге</w:t>
            </w:r>
          </w:p>
          <w:p w14:paraId="47217FD1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оларға өзінің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ын білдіруге үйрету.</w:t>
            </w:r>
          </w:p>
          <w:p w14:paraId="6B3144A6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Ересектерге көмек көрсетуге ынта білдіруге үйрету.</w:t>
            </w:r>
          </w:p>
        </w:tc>
        <w:tc>
          <w:tcPr>
            <w:tcW w:w="3621" w:type="dxa"/>
          </w:tcPr>
          <w:p w14:paraId="5C237855" w14:textId="77777777" w:rsidR="0005026E" w:rsidRPr="005638F1" w:rsidRDefault="0005026E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Айналадағы заттардың міндет-терін біледі.Көлік құралдарын таниды.Қазақстан туын таниды.</w:t>
            </w:r>
          </w:p>
        </w:tc>
      </w:tr>
    </w:tbl>
    <w:p w14:paraId="51FD79ED" w14:textId="77777777" w:rsidR="00C8166B" w:rsidRPr="005638F1" w:rsidRDefault="00C8166B" w:rsidP="00C8166B">
      <w:pPr>
        <w:rPr>
          <w:rFonts w:ascii="Times New Roman" w:hAnsi="Times New Roman"/>
          <w:sz w:val="28"/>
          <w:szCs w:val="28"/>
          <w:lang w:val="kk-KZ"/>
        </w:rPr>
      </w:pPr>
    </w:p>
    <w:p w14:paraId="043B4FCB" w14:textId="77777777" w:rsidR="00C8166B" w:rsidRPr="005638F1" w:rsidRDefault="00C8166B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639D5EF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4B3764F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E770F6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EBD97A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68874E1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C1C05CF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FB9DCE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B1B370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6B067B6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92BC2A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270D84A" w14:textId="6887B4B0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lastRenderedPageBreak/>
        <w:t>Баланың  жеке  даму  картасы</w:t>
      </w:r>
    </w:p>
    <w:p w14:paraId="6E267BE7" w14:textId="19E87409" w:rsidR="004E5D3D" w:rsidRPr="005638F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sz w:val="28"/>
          <w:szCs w:val="28"/>
          <w:lang w:val="kk-KZ"/>
        </w:rPr>
        <w:t>Аманбай Айдархан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0"/>
        <w:gridCol w:w="3035"/>
        <w:gridCol w:w="3297"/>
        <w:gridCol w:w="2486"/>
      </w:tblGrid>
      <w:tr w:rsidR="00F21998" w:rsidRPr="005638F1" w14:paraId="3FF95B6F" w14:textId="77777777" w:rsidTr="00B14425">
        <w:tc>
          <w:tcPr>
            <w:tcW w:w="2473" w:type="dxa"/>
          </w:tcPr>
          <w:p w14:paraId="556C31D8" w14:textId="77777777" w:rsidR="00F21998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32C11F16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5D24CE2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FDC554A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2C0D3E6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A8DD421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0E0FCAF6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0EE9F219" w14:textId="77777777" w:rsidR="00F21998" w:rsidRPr="005638F1" w:rsidRDefault="00F21998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F21998" w:rsidRPr="005638F1" w14:paraId="5A74FFE4" w14:textId="77777777" w:rsidTr="00B14425">
        <w:tc>
          <w:tcPr>
            <w:tcW w:w="2473" w:type="dxa"/>
          </w:tcPr>
          <w:p w14:paraId="5C358D8F" w14:textId="77777777" w:rsidR="00F21998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0D8497CB" w14:textId="77777777" w:rsidR="00F21998" w:rsidRPr="005638F1" w:rsidRDefault="00F21998" w:rsidP="00F219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14:paraId="32C00F5A" w14:textId="77777777" w:rsidR="00F21998" w:rsidRPr="005638F1" w:rsidRDefault="00F21998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Әртүрлі заттардың арасымен төрттағандап еңбектеуді үйрету.</w:t>
            </w:r>
          </w:p>
        </w:tc>
        <w:tc>
          <w:tcPr>
            <w:tcW w:w="3383" w:type="dxa"/>
          </w:tcPr>
          <w:p w14:paraId="0D19C9EA" w14:textId="77777777" w:rsidR="00F21998" w:rsidRPr="005638F1" w:rsidRDefault="00F21998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Гимнастикалық скамейканың арасынан төрттағандап еңбектеп жүруді жетілдіру.</w:t>
            </w:r>
          </w:p>
        </w:tc>
        <w:tc>
          <w:tcPr>
            <w:tcW w:w="2526" w:type="dxa"/>
          </w:tcPr>
          <w:p w14:paraId="3163BDCC" w14:textId="77777777" w:rsidR="00F21998" w:rsidRPr="005638F1" w:rsidRDefault="00F21998" w:rsidP="00F219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Көлбеу тақтайдың бойымен доғаның, скамейканың арасынан еңбектеуді меңгерді. Әртүрлі заттардың арасымен төрттағандап еңбектеуді үйренді.</w:t>
            </w:r>
          </w:p>
        </w:tc>
      </w:tr>
      <w:tr w:rsidR="00F21998" w:rsidRPr="00CF6FA8" w14:paraId="0EBF9894" w14:textId="77777777" w:rsidTr="00B14425">
        <w:tc>
          <w:tcPr>
            <w:tcW w:w="2473" w:type="dxa"/>
          </w:tcPr>
          <w:p w14:paraId="5589C44A" w14:textId="77777777" w:rsidR="00F21998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213C2B65" w14:textId="77777777" w:rsidR="00F21998" w:rsidRPr="005638F1" w:rsidRDefault="007A7522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14:paraId="1C59735F" w14:textId="77777777" w:rsidR="00F21998" w:rsidRPr="005638F1" w:rsidRDefault="007A7522" w:rsidP="0047361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Ұқсас қасиеттері бойынш салыстыру және іріктеуді жетілдіру. </w:t>
            </w:r>
          </w:p>
        </w:tc>
        <w:tc>
          <w:tcPr>
            <w:tcW w:w="3383" w:type="dxa"/>
          </w:tcPr>
          <w:p w14:paraId="2EABC766" w14:textId="77777777" w:rsidR="00F21998" w:rsidRPr="005638F1" w:rsidRDefault="0047361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Пішіні мен түсі бойынша  біртекті заттарды топтастыру жетілдіру.</w:t>
            </w:r>
          </w:p>
        </w:tc>
        <w:tc>
          <w:tcPr>
            <w:tcW w:w="2526" w:type="dxa"/>
          </w:tcPr>
          <w:p w14:paraId="0F0D5D43" w14:textId="77777777" w:rsidR="00F21998" w:rsidRPr="005638F1" w:rsidRDefault="0047361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 меңгерді.</w:t>
            </w:r>
          </w:p>
        </w:tc>
      </w:tr>
      <w:tr w:rsidR="00F21998" w:rsidRPr="00CF6FA8" w14:paraId="42DBE743" w14:textId="77777777" w:rsidTr="00B14425">
        <w:tc>
          <w:tcPr>
            <w:tcW w:w="2473" w:type="dxa"/>
          </w:tcPr>
          <w:p w14:paraId="674D12F2" w14:textId="77777777" w:rsidR="00F21998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12DCBC10" w14:textId="77777777" w:rsidR="00F21998" w:rsidRPr="005638F1" w:rsidRDefault="00EC153A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14:paraId="392765BD" w14:textId="77777777" w:rsidR="00F21998" w:rsidRPr="005638F1" w:rsidRDefault="00EC153A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 айналдыру, шапалақтау</w:t>
            </w:r>
            <w:r w:rsidR="00FC2810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аяты тарсылдатуды үйрету.</w:t>
            </w:r>
          </w:p>
        </w:tc>
        <w:tc>
          <w:tcPr>
            <w:tcW w:w="3383" w:type="dxa"/>
          </w:tcPr>
          <w:p w14:paraId="3776D8C8" w14:textId="77777777" w:rsidR="00F21998" w:rsidRPr="005638F1" w:rsidRDefault="00FC2810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Денені оңға ,солға бұру, басты оңға ,солға бұру, шапалақтау және аяты тарсылдатуды жетілдіру.</w:t>
            </w:r>
          </w:p>
        </w:tc>
        <w:tc>
          <w:tcPr>
            <w:tcW w:w="2526" w:type="dxa"/>
          </w:tcPr>
          <w:p w14:paraId="65673151" w14:textId="77777777" w:rsidR="00F21998" w:rsidRPr="005638F1" w:rsidRDefault="00FC2810" w:rsidP="00FC281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би қимылдарын орындауды үйренді.</w:t>
            </w:r>
          </w:p>
        </w:tc>
      </w:tr>
      <w:tr w:rsidR="00882FB3" w:rsidRPr="00CF6FA8" w14:paraId="1D5384BD" w14:textId="77777777" w:rsidTr="00B14425">
        <w:tc>
          <w:tcPr>
            <w:tcW w:w="2473" w:type="dxa"/>
          </w:tcPr>
          <w:p w14:paraId="0943D254" w14:textId="77777777" w:rsidR="00882FB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9E8A3F4" w14:textId="77777777" w:rsidR="00882FB3" w:rsidRPr="005638F1" w:rsidRDefault="0093339C" w:rsidP="0093339C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14:paraId="3CE68D66" w14:textId="77777777" w:rsidR="00882FB3" w:rsidRPr="005638F1" w:rsidRDefault="0093339C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Авторлық шығармаларды көрнекіліксіз тыңдауға үйрету.</w:t>
            </w:r>
          </w:p>
        </w:tc>
        <w:tc>
          <w:tcPr>
            <w:tcW w:w="3383" w:type="dxa"/>
          </w:tcPr>
          <w:p w14:paraId="73CB6003" w14:textId="77777777" w:rsidR="00882FB3" w:rsidRPr="005638F1" w:rsidRDefault="0093339C" w:rsidP="0093339C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Көрнекіліксіз шығармаларды тыңдауды үйрету.</w:t>
            </w:r>
          </w:p>
        </w:tc>
        <w:tc>
          <w:tcPr>
            <w:tcW w:w="2526" w:type="dxa"/>
          </w:tcPr>
          <w:p w14:paraId="5C2F4AC0" w14:textId="77777777" w:rsidR="00882FB3" w:rsidRPr="005638F1" w:rsidRDefault="0093339C" w:rsidP="00B1442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Бесік жырларын, халық әндерін, ертегілерін тыңдауға дағдыланған.</w:t>
            </w:r>
          </w:p>
        </w:tc>
      </w:tr>
      <w:tr w:rsidR="00882FB3" w:rsidRPr="00CF6FA8" w14:paraId="3B1FE67B" w14:textId="77777777" w:rsidTr="00B14425">
        <w:tc>
          <w:tcPr>
            <w:tcW w:w="2473" w:type="dxa"/>
          </w:tcPr>
          <w:p w14:paraId="28180A19" w14:textId="77777777" w:rsidR="00882FB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3D4826D7" w14:textId="77777777" w:rsidR="00882FB3" w:rsidRPr="005638F1" w:rsidRDefault="00517438" w:rsidP="008F04F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</w:t>
            </w:r>
            <w:r w:rsidR="008F04F5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туралы түсінік қалыптастыру.</w:t>
            </w:r>
            <w:r w:rsidR="008F04F5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07" w:type="dxa"/>
          </w:tcPr>
          <w:p w14:paraId="1406E412" w14:textId="77777777" w:rsidR="00882FB3" w:rsidRPr="005638F1" w:rsidRDefault="008F04F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 олармен ойнау эксперемент жасау.</w:t>
            </w:r>
          </w:p>
        </w:tc>
        <w:tc>
          <w:tcPr>
            <w:tcW w:w="3383" w:type="dxa"/>
          </w:tcPr>
          <w:p w14:paraId="67683179" w14:textId="77777777" w:rsidR="00882FB3" w:rsidRPr="005638F1" w:rsidRDefault="008F04F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Су,құм, тастармен таныстру.</w:t>
            </w:r>
          </w:p>
        </w:tc>
        <w:tc>
          <w:tcPr>
            <w:tcW w:w="2526" w:type="dxa"/>
          </w:tcPr>
          <w:p w14:paraId="233ECBDF" w14:textId="77777777" w:rsidR="00882FB3" w:rsidRPr="005638F1" w:rsidRDefault="008F04F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туралы түсінік қалыптасты.</w:t>
            </w:r>
          </w:p>
        </w:tc>
      </w:tr>
    </w:tbl>
    <w:p w14:paraId="51D9C690" w14:textId="77777777" w:rsidR="00F21998" w:rsidRPr="005638F1" w:rsidRDefault="00F21998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765BDB5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AE918B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98B6CAC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5518B1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C21F5A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89332D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5FB8F1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223263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999DBEA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DADACE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3E2B29C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E3F3EE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FB5B50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B91E26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0079C19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A8BD5D9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F34C522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82325F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AA35FE6" w14:textId="467B6D76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58A2CF5F" w14:textId="6A364CDE" w:rsidR="004E5D3D" w:rsidRPr="005638F1" w:rsidRDefault="005638F1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</w:t>
      </w:r>
      <w:r w:rsidR="004E5D3D"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bCs/>
          <w:sz w:val="28"/>
          <w:szCs w:val="28"/>
          <w:lang w:val="kk-KZ"/>
        </w:rPr>
        <w:t>Асқар Әділжан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2"/>
        <w:gridCol w:w="3027"/>
        <w:gridCol w:w="3296"/>
        <w:gridCol w:w="2493"/>
      </w:tblGrid>
      <w:tr w:rsidR="004A588A" w:rsidRPr="005638F1" w14:paraId="1208B88C" w14:textId="77777777" w:rsidTr="00B14425">
        <w:tc>
          <w:tcPr>
            <w:tcW w:w="2473" w:type="dxa"/>
          </w:tcPr>
          <w:p w14:paraId="78FA6106" w14:textId="77777777" w:rsidR="004A588A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38692A80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5904C23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BC5BA2C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B84138E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4EF2C3E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6811187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408A3B10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4A588A" w:rsidRPr="00CF6FA8" w14:paraId="623943AB" w14:textId="77777777" w:rsidTr="00B14425">
        <w:tc>
          <w:tcPr>
            <w:tcW w:w="2473" w:type="dxa"/>
          </w:tcPr>
          <w:p w14:paraId="739C7D44" w14:textId="77777777" w:rsidR="004A588A" w:rsidRPr="005638F1" w:rsidRDefault="00D1541D" w:rsidP="00882FB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557E9290" w14:textId="77777777" w:rsidR="00882FB3" w:rsidRPr="005638F1" w:rsidRDefault="00882FB3" w:rsidP="00882FB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гигиеналық заттарды</w:t>
            </w:r>
          </w:p>
          <w:p w14:paraId="73C977B3" w14:textId="77777777" w:rsidR="00882FB3" w:rsidRPr="005638F1" w:rsidRDefault="00882FB3" w:rsidP="00882FB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1302029E" w14:textId="77777777" w:rsidR="004A588A" w:rsidRPr="005638F1" w:rsidRDefault="004A588A" w:rsidP="00882FB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7" w:type="dxa"/>
          </w:tcPr>
          <w:p w14:paraId="4F2B3326" w14:textId="77777777" w:rsidR="004A588A" w:rsidRPr="005638F1" w:rsidRDefault="00882FB3" w:rsidP="00882FB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з</w:t>
            </w:r>
            <w:r w:rsidR="000C2ECB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ттарды </w:t>
            </w:r>
            <w:r w:rsidR="000C2ECB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 бетінше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қолдануды үйрету.</w:t>
            </w:r>
          </w:p>
        </w:tc>
        <w:tc>
          <w:tcPr>
            <w:tcW w:w="3383" w:type="dxa"/>
          </w:tcPr>
          <w:p w14:paraId="47562B25" w14:textId="77777777" w:rsidR="004A588A" w:rsidRPr="005638F1" w:rsidRDefault="000C2ECB" w:rsidP="00882FB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заттар қол орамал, майлық,тарақ аттарны атай білуге үйрету. </w:t>
            </w:r>
          </w:p>
        </w:tc>
        <w:tc>
          <w:tcPr>
            <w:tcW w:w="2526" w:type="dxa"/>
          </w:tcPr>
          <w:p w14:paraId="4FC20B53" w14:textId="77777777" w:rsidR="004A588A" w:rsidRPr="005638F1" w:rsidRDefault="000C2ECB" w:rsidP="00882FB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бас гигиенасын сақтауды үйренді.</w:t>
            </w:r>
          </w:p>
        </w:tc>
      </w:tr>
      <w:tr w:rsidR="00882FB3" w:rsidRPr="005638F1" w14:paraId="71D37692" w14:textId="77777777" w:rsidTr="00B14425">
        <w:tc>
          <w:tcPr>
            <w:tcW w:w="2473" w:type="dxa"/>
          </w:tcPr>
          <w:p w14:paraId="49E5F321" w14:textId="77777777" w:rsidR="00882FB3" w:rsidRPr="005638F1" w:rsidRDefault="00D1541D" w:rsidP="00882FB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15AD0412" w14:textId="77777777" w:rsidR="00882FB3" w:rsidRPr="005638F1" w:rsidRDefault="00882FB3" w:rsidP="00882FB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14:paraId="2981DA2B" w14:textId="77777777" w:rsidR="00882FB3" w:rsidRPr="005638F1" w:rsidRDefault="00882FB3" w:rsidP="00882FB3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383" w:type="dxa"/>
          </w:tcPr>
          <w:p w14:paraId="759B5CDD" w14:textId="77777777" w:rsidR="00882FB3" w:rsidRPr="005638F1" w:rsidRDefault="00882FB3" w:rsidP="00882FB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жетілдіру</w:t>
            </w:r>
          </w:p>
          <w:p w14:paraId="644681CB" w14:textId="77777777" w:rsidR="00882FB3" w:rsidRPr="005638F1" w:rsidRDefault="00882FB3" w:rsidP="00882FB3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14:paraId="7FEE3E28" w14:textId="77777777" w:rsidR="00882FB3" w:rsidRPr="005638F1" w:rsidRDefault="00882FB3" w:rsidP="00882FB3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біледі.Түсі және көлемі бойынша ажырата алады. Қарапайым  құрылы-лыстарды құрастырады.</w:t>
            </w:r>
          </w:p>
        </w:tc>
      </w:tr>
      <w:tr w:rsidR="00882FB3" w:rsidRPr="005638F1" w14:paraId="241E1E78" w14:textId="77777777" w:rsidTr="00B14425">
        <w:tc>
          <w:tcPr>
            <w:tcW w:w="2473" w:type="dxa"/>
          </w:tcPr>
          <w:p w14:paraId="5878AA8F" w14:textId="77777777" w:rsidR="00882FB3" w:rsidRPr="005638F1" w:rsidRDefault="00D1541D" w:rsidP="004A588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283422F7" w14:textId="77777777" w:rsidR="00882FB3" w:rsidRPr="005638F1" w:rsidRDefault="00882FB3" w:rsidP="004A5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732E3099" w14:textId="77777777" w:rsidR="00882FB3" w:rsidRPr="005638F1" w:rsidRDefault="00882FB3" w:rsidP="004A5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4E0B59BD" w14:textId="77777777" w:rsidR="00882FB3" w:rsidRPr="005638F1" w:rsidRDefault="00882FB3" w:rsidP="004A5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247E80C0" w14:textId="77777777" w:rsidR="00882FB3" w:rsidRPr="005638F1" w:rsidRDefault="00882FB3" w:rsidP="004A5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Композиция құрайды,жеке бөліктерді жапсырады.</w:t>
            </w:r>
          </w:p>
        </w:tc>
      </w:tr>
      <w:tr w:rsidR="00882FB3" w:rsidRPr="00CF6FA8" w14:paraId="21F3D570" w14:textId="77777777" w:rsidTr="00B14425">
        <w:tc>
          <w:tcPr>
            <w:tcW w:w="2473" w:type="dxa"/>
          </w:tcPr>
          <w:p w14:paraId="32839778" w14:textId="77777777" w:rsidR="00882FB3" w:rsidRPr="005638F1" w:rsidRDefault="00D1541D" w:rsidP="00882FB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7D56A112" w14:textId="77777777" w:rsidR="00882FB3" w:rsidRPr="005638F1" w:rsidRDefault="00882FB3" w:rsidP="00882F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14:paraId="7F6E1E81" w14:textId="77777777" w:rsidR="00882FB3" w:rsidRPr="005638F1" w:rsidRDefault="00882FB3" w:rsidP="00882F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Сөздер мен сөз тіркестерін қолдануды меңгерту.</w:t>
            </w:r>
          </w:p>
        </w:tc>
        <w:tc>
          <w:tcPr>
            <w:tcW w:w="3383" w:type="dxa"/>
          </w:tcPr>
          <w:p w14:paraId="3E953B84" w14:textId="77777777" w:rsidR="00882FB3" w:rsidRPr="005638F1" w:rsidRDefault="00882FB3" w:rsidP="00882F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 нормалары мен түсініктерді бағалай білуді жалғастыру</w:t>
            </w:r>
          </w:p>
        </w:tc>
        <w:tc>
          <w:tcPr>
            <w:tcW w:w="2526" w:type="dxa"/>
          </w:tcPr>
          <w:p w14:paraId="7E190C25" w14:textId="77777777" w:rsidR="00882FB3" w:rsidRPr="005638F1" w:rsidRDefault="00882FB3" w:rsidP="00882F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Таныс ертегілердің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мазмұнын айта біледі.</w:t>
            </w:r>
          </w:p>
        </w:tc>
      </w:tr>
      <w:tr w:rsidR="00882FB3" w:rsidRPr="00CF6FA8" w14:paraId="1727BBB8" w14:textId="77777777" w:rsidTr="00B14425">
        <w:tc>
          <w:tcPr>
            <w:tcW w:w="2473" w:type="dxa"/>
          </w:tcPr>
          <w:p w14:paraId="224FF60B" w14:textId="77777777" w:rsidR="00882FB3" w:rsidRPr="005638F1" w:rsidRDefault="00D1541D" w:rsidP="00882FB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709EBAFE" w14:textId="77777777" w:rsidR="00882FB3" w:rsidRPr="005638F1" w:rsidRDefault="008F7850" w:rsidP="008F78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1478888E" w14:textId="77777777" w:rsidR="00882FB3" w:rsidRPr="005638F1" w:rsidRDefault="008F7850" w:rsidP="00882F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өсімдіктермен таныстыру.</w:t>
            </w:r>
          </w:p>
        </w:tc>
        <w:tc>
          <w:tcPr>
            <w:tcW w:w="3383" w:type="dxa"/>
          </w:tcPr>
          <w:p w14:paraId="6F1B60D0" w14:textId="77777777" w:rsidR="00882FB3" w:rsidRPr="005638F1" w:rsidRDefault="008F7850" w:rsidP="00882F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Маусымдық өзгерістермен таныстыру. Табиғат құбылыстарының аттарын ажырата білуге дағдыландыру.</w:t>
            </w:r>
          </w:p>
        </w:tc>
        <w:tc>
          <w:tcPr>
            <w:tcW w:w="2526" w:type="dxa"/>
          </w:tcPr>
          <w:p w14:paraId="085DF25E" w14:textId="77777777" w:rsidR="00882FB3" w:rsidRPr="005638F1" w:rsidRDefault="008F7850" w:rsidP="008F78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құбылыстарына қызығушылық танытты. Маусымдық өзгерістермен танысты.</w:t>
            </w:r>
          </w:p>
        </w:tc>
      </w:tr>
      <w:bookmarkEnd w:id="0"/>
    </w:tbl>
    <w:p w14:paraId="6A5944D4" w14:textId="77777777" w:rsidR="004A588A" w:rsidRPr="005638F1" w:rsidRDefault="004A588A" w:rsidP="004A588A">
      <w:pPr>
        <w:rPr>
          <w:rFonts w:ascii="Times New Roman" w:hAnsi="Times New Roman"/>
          <w:sz w:val="28"/>
          <w:szCs w:val="28"/>
          <w:lang w:val="kk-KZ"/>
        </w:rPr>
      </w:pPr>
    </w:p>
    <w:p w14:paraId="7DB261B0" w14:textId="77777777" w:rsidR="00F21998" w:rsidRPr="005638F1" w:rsidRDefault="00F21998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3F5A93A0" w14:textId="77777777" w:rsidR="00AF24CA" w:rsidRPr="005638F1" w:rsidRDefault="00AF24CA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06C0C92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1232C9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30862B7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06FB99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B4DADF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363F3DF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53232B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08C30A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E5A55FA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1FB749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3D295C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C454271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3A30CC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014A94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ECA4BEF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4827FA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9DC7276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39BC16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853E37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2172E31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CD761B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927820F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0DE302D" w14:textId="3DCCE986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36EAFA07" w14:textId="2DF520C2" w:rsidR="004E5D3D" w:rsidRPr="005638F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Pr="005638F1">
        <w:rPr>
          <w:bCs/>
          <w:sz w:val="28"/>
          <w:szCs w:val="28"/>
          <w:lang w:val="kk-KZ"/>
        </w:rPr>
        <w:t xml:space="preserve"> </w:t>
      </w:r>
      <w:r w:rsidR="00CC19AA" w:rsidRPr="005638F1">
        <w:rPr>
          <w:bCs/>
          <w:sz w:val="28"/>
          <w:szCs w:val="28"/>
          <w:lang w:val="kk-KZ"/>
        </w:rPr>
        <w:t>Әбілахат Інжу- Маржан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524"/>
        <w:gridCol w:w="2562"/>
        <w:gridCol w:w="3314"/>
        <w:gridCol w:w="2628"/>
      </w:tblGrid>
      <w:tr w:rsidR="004A588A" w:rsidRPr="005638F1" w14:paraId="4087DE43" w14:textId="77777777" w:rsidTr="009F1833">
        <w:tc>
          <w:tcPr>
            <w:tcW w:w="2473" w:type="dxa"/>
          </w:tcPr>
          <w:p w14:paraId="6F86A38D" w14:textId="77777777" w:rsidR="004A588A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051" w:type="dxa"/>
          </w:tcPr>
          <w:p w14:paraId="1B3D3D3B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762AE38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353" w:type="dxa"/>
          </w:tcPr>
          <w:p w14:paraId="3FC24D25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C166421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2871" w:type="dxa"/>
          </w:tcPr>
          <w:p w14:paraId="220BF7BE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402BFEE1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038" w:type="dxa"/>
          </w:tcPr>
          <w:p w14:paraId="72DDC2D2" w14:textId="77777777" w:rsidR="004A588A" w:rsidRPr="005638F1" w:rsidRDefault="004A588A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D6462" w:rsidRPr="00CF6FA8" w14:paraId="67AB9C6A" w14:textId="77777777" w:rsidTr="009F1833">
        <w:tc>
          <w:tcPr>
            <w:tcW w:w="2473" w:type="dxa"/>
          </w:tcPr>
          <w:p w14:paraId="37668070" w14:textId="77777777" w:rsidR="005D646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051" w:type="dxa"/>
          </w:tcPr>
          <w:p w14:paraId="725A2931" w14:textId="77777777" w:rsidR="005D6462" w:rsidRPr="005638F1" w:rsidRDefault="005D6462" w:rsidP="00B14425">
            <w:pPr>
              <w:pStyle w:val="Default"/>
              <w:rPr>
                <w:sz w:val="28"/>
                <w:szCs w:val="28"/>
                <w:lang w:val="kk-KZ"/>
              </w:rPr>
            </w:pPr>
            <w:r w:rsidRPr="005638F1">
              <w:rPr>
                <w:sz w:val="28"/>
                <w:szCs w:val="28"/>
                <w:lang w:val="kk-KZ"/>
              </w:rPr>
              <w:t xml:space="preserve"> Шынықтыру шараларының маңыздылығын түсіндіру;</w:t>
            </w:r>
          </w:p>
          <w:p w14:paraId="07EB3B35" w14:textId="77777777" w:rsidR="005D6462" w:rsidRPr="005638F1" w:rsidRDefault="005D6462" w:rsidP="00B14425">
            <w:pPr>
              <w:pStyle w:val="Default"/>
              <w:rPr>
                <w:sz w:val="28"/>
                <w:szCs w:val="28"/>
                <w:lang w:val="kk-KZ"/>
              </w:rPr>
            </w:pPr>
            <w:r w:rsidRPr="005638F1">
              <w:rPr>
                <w:sz w:val="28"/>
                <w:szCs w:val="28"/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353" w:type="dxa"/>
          </w:tcPr>
          <w:p w14:paraId="664B2436" w14:textId="77777777" w:rsidR="005D6462" w:rsidRPr="005638F1" w:rsidRDefault="005D6462" w:rsidP="00B144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гигена дағдыларын жетілдіру. Ересектердің көмегімен белгілі бір ретпен киініп-шешіну</w:t>
            </w:r>
          </w:p>
        </w:tc>
        <w:tc>
          <w:tcPr>
            <w:tcW w:w="2871" w:type="dxa"/>
          </w:tcPr>
          <w:p w14:paraId="6BB92227" w14:textId="77777777" w:rsidR="005D6462" w:rsidRPr="005638F1" w:rsidRDefault="005D6462" w:rsidP="00B14425">
            <w:pPr>
              <w:pStyle w:val="a7"/>
              <w:rPr>
                <w:color w:val="000000"/>
                <w:sz w:val="28"/>
                <w:szCs w:val="28"/>
                <w:lang w:val="kk-KZ"/>
              </w:rPr>
            </w:pPr>
            <w:r w:rsidRPr="005638F1">
              <w:rPr>
                <w:color w:val="000000"/>
                <w:sz w:val="28"/>
                <w:szCs w:val="28"/>
                <w:lang w:val="kk-KZ"/>
              </w:rPr>
              <w:t>Дербес қимыл белсенділігі (саптықжәне спорттық жаттығуларды меңгереді )</w:t>
            </w:r>
          </w:p>
          <w:p w14:paraId="386019A5" w14:textId="77777777" w:rsidR="005D6462" w:rsidRPr="005638F1" w:rsidRDefault="005D6462" w:rsidP="00B144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</w:tcPr>
          <w:p w14:paraId="59C4A2EF" w14:textId="77777777" w:rsidR="005D6462" w:rsidRPr="005638F1" w:rsidRDefault="005D6462" w:rsidP="00B144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Жеке гигиена дағдыларын жетілдіруді жалғастыру.</w:t>
            </w:r>
          </w:p>
        </w:tc>
      </w:tr>
      <w:tr w:rsidR="005D6462" w:rsidRPr="005638F1" w14:paraId="4A5BA5F9" w14:textId="77777777" w:rsidTr="009F1833">
        <w:tc>
          <w:tcPr>
            <w:tcW w:w="2473" w:type="dxa"/>
          </w:tcPr>
          <w:p w14:paraId="3D9C766F" w14:textId="77777777" w:rsidR="005D646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051" w:type="dxa"/>
          </w:tcPr>
          <w:p w14:paraId="367857B1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353" w:type="dxa"/>
          </w:tcPr>
          <w:p w14:paraId="41C8F333" w14:textId="77777777" w:rsidR="005D6462" w:rsidRPr="005638F1" w:rsidRDefault="005D6462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2871" w:type="dxa"/>
          </w:tcPr>
          <w:p w14:paraId="5526B375" w14:textId="77777777" w:rsidR="005D6462" w:rsidRPr="005638F1" w:rsidRDefault="005D6462" w:rsidP="00B1442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 салыстыруға үйрету.</w:t>
            </w:r>
          </w:p>
          <w:p w14:paraId="48BF77BB" w14:textId="77777777" w:rsidR="005D6462" w:rsidRPr="005638F1" w:rsidRDefault="005D6462" w:rsidP="0005026E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3038" w:type="dxa"/>
          </w:tcPr>
          <w:p w14:paraId="74610DCF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5D6462" w:rsidRPr="005638F1" w14:paraId="4DEF609D" w14:textId="77777777" w:rsidTr="009F1833">
        <w:tc>
          <w:tcPr>
            <w:tcW w:w="2473" w:type="dxa"/>
          </w:tcPr>
          <w:p w14:paraId="38FB3153" w14:textId="77777777" w:rsidR="005D646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051" w:type="dxa"/>
          </w:tcPr>
          <w:p w14:paraId="17A01E43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Бейнелеу тәсілдері туралы түсініктері қалыптаспаған (нүкте, сызық, ырғақты дұрыс сызуға үйрету .</w:t>
            </w:r>
          </w:p>
          <w:p w14:paraId="74B5B366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9B03FB2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53" w:type="dxa"/>
          </w:tcPr>
          <w:p w14:paraId="79888260" w14:textId="77777777" w:rsidR="005D6462" w:rsidRPr="005638F1" w:rsidRDefault="005D6462" w:rsidP="00C4407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Үлгі  бойынша пішінін, пропорциясын ескере отырып,сурет салу дағдыларын қалыптас-тыруды жалғастыру. </w:t>
            </w:r>
          </w:p>
        </w:tc>
        <w:tc>
          <w:tcPr>
            <w:tcW w:w="2871" w:type="dxa"/>
          </w:tcPr>
          <w:p w14:paraId="04FEA0AE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кезінде қарындашты,қылқаламды қолында еркін ұстай білуге баулу. Әр-түрлі пішіндер мен өрнектердісауға үйрету</w:t>
            </w:r>
          </w:p>
          <w:p w14:paraId="3766D3CE" w14:textId="77777777" w:rsidR="005D6462" w:rsidRPr="005638F1" w:rsidRDefault="005D6462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38" w:type="dxa"/>
          </w:tcPr>
          <w:p w14:paraId="7ED86032" w14:textId="77777777" w:rsidR="005D6462" w:rsidRPr="005638F1" w:rsidRDefault="005D6462" w:rsidP="009F1833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Пішіндерді бояудың  бастапқы дағдыларын игерген.Ересектер дайындаған түрлі пішіндерді  қағаз бетіне заттарды орналас-тырады. Музыка таңдау белгісін меңгерген.</w:t>
            </w:r>
          </w:p>
        </w:tc>
      </w:tr>
      <w:tr w:rsidR="005D6462" w:rsidRPr="00CF6FA8" w14:paraId="688A66F7" w14:textId="77777777" w:rsidTr="009F1833">
        <w:trPr>
          <w:trHeight w:val="1216"/>
        </w:trPr>
        <w:tc>
          <w:tcPr>
            <w:tcW w:w="2473" w:type="dxa"/>
          </w:tcPr>
          <w:p w14:paraId="735A4A03" w14:textId="77777777" w:rsidR="005D646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051" w:type="dxa"/>
          </w:tcPr>
          <w:p w14:paraId="69D65344" w14:textId="77777777" w:rsidR="005D6462" w:rsidRPr="005638F1" w:rsidRDefault="005D003D" w:rsidP="005D003D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 есімнің көпше түрін қолдануға, сын есімді зат есіммен дұрыс айта білуді үйрету.</w:t>
            </w:r>
          </w:p>
        </w:tc>
        <w:tc>
          <w:tcPr>
            <w:tcW w:w="3353" w:type="dxa"/>
          </w:tcPr>
          <w:p w14:paraId="5E455369" w14:textId="77777777" w:rsidR="005D6462" w:rsidRPr="005638F1" w:rsidRDefault="005D003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Сөздердің дұрыс айтылуын меңгерту. Сын есімді зат есіммен дұрыс айта білуді үйрету.</w:t>
            </w:r>
          </w:p>
        </w:tc>
        <w:tc>
          <w:tcPr>
            <w:tcW w:w="2871" w:type="dxa"/>
          </w:tcPr>
          <w:p w14:paraId="249DB8B7" w14:textId="77777777" w:rsidR="005D6462" w:rsidRPr="005638F1" w:rsidRDefault="005D003D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Сын есімдерді көпше түрімен сәйкестендіруді үйрету.</w:t>
            </w:r>
          </w:p>
        </w:tc>
        <w:tc>
          <w:tcPr>
            <w:tcW w:w="3038" w:type="dxa"/>
          </w:tcPr>
          <w:p w14:paraId="51C40897" w14:textId="77777777" w:rsidR="005D6462" w:rsidRPr="005638F1" w:rsidRDefault="005D003D" w:rsidP="00B1442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 есімнің көпше түрін қолдануды, сын есімді зат есіммен дұрыс айта біледі.</w:t>
            </w:r>
          </w:p>
        </w:tc>
      </w:tr>
      <w:tr w:rsidR="005D6462" w:rsidRPr="00CF6FA8" w14:paraId="57A0146F" w14:textId="77777777" w:rsidTr="009F1833">
        <w:tc>
          <w:tcPr>
            <w:tcW w:w="2473" w:type="dxa"/>
          </w:tcPr>
          <w:p w14:paraId="209CF0F7" w14:textId="77777777" w:rsidR="005D646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051" w:type="dxa"/>
          </w:tcPr>
          <w:p w14:paraId="3FD50866" w14:textId="77777777" w:rsidR="005D6462" w:rsidRPr="005638F1" w:rsidRDefault="009F1833" w:rsidP="009F18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Көліктер, көшелер,жолдар туралы білім беру .</w:t>
            </w:r>
          </w:p>
        </w:tc>
        <w:tc>
          <w:tcPr>
            <w:tcW w:w="3353" w:type="dxa"/>
          </w:tcPr>
          <w:p w14:paraId="6AB014A2" w14:textId="77777777" w:rsidR="005D6462" w:rsidRPr="005638F1" w:rsidRDefault="009F183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құралдарының кейбір түрлерімен таныстыру.</w:t>
            </w:r>
          </w:p>
        </w:tc>
        <w:tc>
          <w:tcPr>
            <w:tcW w:w="2871" w:type="dxa"/>
          </w:tcPr>
          <w:p w14:paraId="0014740E" w14:textId="77777777" w:rsidR="005D6462" w:rsidRPr="005638F1" w:rsidRDefault="009F183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Жолда жүру ережелерімен таныстыру.</w:t>
            </w:r>
          </w:p>
        </w:tc>
        <w:tc>
          <w:tcPr>
            <w:tcW w:w="3038" w:type="dxa"/>
          </w:tcPr>
          <w:p w14:paraId="2BB4F176" w14:textId="77777777" w:rsidR="005D6462" w:rsidRPr="005638F1" w:rsidRDefault="009F1833" w:rsidP="009F18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Көліктер, көшелер,жолдар туралы білім алды. Көлік құралдарының атын атай алады.</w:t>
            </w:r>
          </w:p>
        </w:tc>
      </w:tr>
    </w:tbl>
    <w:p w14:paraId="333CC243" w14:textId="77777777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8F530D9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703862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AF90D9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97EC6D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20F5E7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12F2D29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D8159F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CF5594F" w14:textId="705F100A" w:rsidR="004E5D3D" w:rsidRPr="005638F1" w:rsidRDefault="00CF6FA8" w:rsidP="00CF6FA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</w:t>
      </w:r>
      <w:r w:rsidR="004E5D3D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2B7004CA" w14:textId="0BEEFEDA" w:rsidR="004E5D3D" w:rsidRPr="005638F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E07CE2" w:rsidRPr="005638F1">
        <w:rPr>
          <w:sz w:val="28"/>
          <w:szCs w:val="28"/>
          <w:lang w:val="kk-KZ"/>
        </w:rPr>
        <w:t xml:space="preserve"> </w:t>
      </w:r>
      <w:r w:rsidR="00CC19AA" w:rsidRPr="005638F1">
        <w:rPr>
          <w:sz w:val="28"/>
          <w:szCs w:val="28"/>
          <w:lang w:val="kk-KZ"/>
        </w:rPr>
        <w:t>Әбілахат Сафият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5"/>
        <w:gridCol w:w="3012"/>
        <w:gridCol w:w="3299"/>
        <w:gridCol w:w="2502"/>
      </w:tblGrid>
      <w:tr w:rsidR="0093481F" w:rsidRPr="005638F1" w14:paraId="1EF8BC20" w14:textId="77777777" w:rsidTr="00B14425">
        <w:tc>
          <w:tcPr>
            <w:tcW w:w="2473" w:type="dxa"/>
          </w:tcPr>
          <w:p w14:paraId="0374921A" w14:textId="77777777" w:rsidR="0093481F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A15A552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B740545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4CFAF0AC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1EFD0B3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7826312D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C39767E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7383B662" w14:textId="77777777" w:rsidR="0093481F" w:rsidRPr="005638F1" w:rsidRDefault="0093481F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93481F" w:rsidRPr="005638F1" w14:paraId="597CF79B" w14:textId="77777777" w:rsidTr="007D0C5D">
        <w:trPr>
          <w:trHeight w:val="2273"/>
        </w:trPr>
        <w:tc>
          <w:tcPr>
            <w:tcW w:w="2473" w:type="dxa"/>
          </w:tcPr>
          <w:p w14:paraId="4755C81A" w14:textId="77777777" w:rsidR="0093481F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40EA7B4A" w14:textId="77777777" w:rsidR="0093481F" w:rsidRPr="005638F1" w:rsidRDefault="00A6051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</w:t>
            </w:r>
            <w:r w:rsidR="005638CF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ы дамытушы жаттығуларды жасау жайлы білім беру.</w:t>
            </w:r>
          </w:p>
          <w:p w14:paraId="7E88AAA8" w14:textId="77777777" w:rsidR="005638CF" w:rsidRPr="005638F1" w:rsidRDefault="005638CF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7" w:type="dxa"/>
          </w:tcPr>
          <w:p w14:paraId="5C07FAFF" w14:textId="77777777" w:rsidR="0093481F" w:rsidRPr="005638F1" w:rsidRDefault="005638CF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білектерін, иық белдеуінің бұлшық еттерін дамытуға арналған жаттығулар жасату.</w:t>
            </w:r>
          </w:p>
        </w:tc>
        <w:tc>
          <w:tcPr>
            <w:tcW w:w="3383" w:type="dxa"/>
          </w:tcPr>
          <w:p w14:paraId="3934EE2A" w14:textId="77777777" w:rsidR="0093481F" w:rsidRPr="005638F1" w:rsidRDefault="005638CF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 алға ,артқа көтеру, қолды кеуде тұсында айқастыру және екі жаққа жазу.</w:t>
            </w:r>
          </w:p>
        </w:tc>
        <w:tc>
          <w:tcPr>
            <w:tcW w:w="2526" w:type="dxa"/>
          </w:tcPr>
          <w:p w14:paraId="3EA19FD1" w14:textId="77777777" w:rsidR="0093481F" w:rsidRPr="005638F1" w:rsidRDefault="005638CF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білектерін, иық белдеуінің бұлшық еттерін дамытуға арналған жаттығуларды жасай алады. Жалпы дамыту жаттығуларын жасай алады.</w:t>
            </w:r>
          </w:p>
        </w:tc>
      </w:tr>
      <w:tr w:rsidR="0093481F" w:rsidRPr="005638F1" w14:paraId="626A2B9C" w14:textId="77777777" w:rsidTr="00B14425">
        <w:tc>
          <w:tcPr>
            <w:tcW w:w="2473" w:type="dxa"/>
          </w:tcPr>
          <w:p w14:paraId="2A33D79E" w14:textId="77777777" w:rsidR="0093481F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21E387DD" w14:textId="77777777" w:rsidR="0093481F" w:rsidRPr="005638F1" w:rsidRDefault="007D0C5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Қимылдврды, қолдың ұсақ моторикасын үйлестіруге үйрету.</w:t>
            </w:r>
          </w:p>
        </w:tc>
        <w:tc>
          <w:tcPr>
            <w:tcW w:w="3107" w:type="dxa"/>
          </w:tcPr>
          <w:p w14:paraId="30DFFD5B" w14:textId="77777777" w:rsidR="0093481F" w:rsidRPr="005638F1" w:rsidRDefault="00B12280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бұлшық еттерін дамыту</w:t>
            </w:r>
          </w:p>
        </w:tc>
        <w:tc>
          <w:tcPr>
            <w:tcW w:w="3383" w:type="dxa"/>
          </w:tcPr>
          <w:p w14:paraId="1C075E42" w14:textId="77777777" w:rsidR="0093481F" w:rsidRPr="005638F1" w:rsidRDefault="00B12280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Көз бен қолдың сенсомоторлық кеңістіктік үйлесімділігін жетілдіру.</w:t>
            </w:r>
          </w:p>
        </w:tc>
        <w:tc>
          <w:tcPr>
            <w:tcW w:w="2526" w:type="dxa"/>
          </w:tcPr>
          <w:p w14:paraId="61B7C76B" w14:textId="77777777" w:rsidR="0093481F" w:rsidRPr="005638F1" w:rsidRDefault="00B12280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Қолдарының ұсақ моторикасы дамыды.</w:t>
            </w:r>
          </w:p>
        </w:tc>
      </w:tr>
      <w:tr w:rsidR="0093481F" w:rsidRPr="00CF6FA8" w14:paraId="5E9E5AB1" w14:textId="77777777" w:rsidTr="00B14425">
        <w:tc>
          <w:tcPr>
            <w:tcW w:w="2473" w:type="dxa"/>
          </w:tcPr>
          <w:p w14:paraId="1E17F46A" w14:textId="77777777" w:rsidR="0093481F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180839D6" w14:textId="77777777" w:rsidR="0093481F" w:rsidRPr="005638F1" w:rsidRDefault="008453AF" w:rsidP="008453A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Бейнелерді парақ бтіне орналастыра отырып, түрлі- түсті дақтарды қарама- қарсы үйлестіру жайлы білім беру.</w:t>
            </w:r>
          </w:p>
        </w:tc>
        <w:tc>
          <w:tcPr>
            <w:tcW w:w="3107" w:type="dxa"/>
          </w:tcPr>
          <w:p w14:paraId="0E9F8A7B" w14:textId="77777777" w:rsidR="0093481F" w:rsidRPr="005638F1" w:rsidRDefault="00A43E4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Дөңгелек және толқын тәрізді сызықтарды бейнелеуді үйрету.</w:t>
            </w:r>
          </w:p>
        </w:tc>
        <w:tc>
          <w:tcPr>
            <w:tcW w:w="3383" w:type="dxa"/>
          </w:tcPr>
          <w:p w14:paraId="19904BF4" w14:textId="77777777" w:rsidR="0093481F" w:rsidRPr="005638F1" w:rsidRDefault="00A43E4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Дәстүрлі емес әдістермен суреттер салу.</w:t>
            </w:r>
          </w:p>
        </w:tc>
        <w:tc>
          <w:tcPr>
            <w:tcW w:w="2526" w:type="dxa"/>
          </w:tcPr>
          <w:p w14:paraId="4FBE9D1E" w14:textId="77777777" w:rsidR="0093481F" w:rsidRPr="005638F1" w:rsidRDefault="00CB1567" w:rsidP="00CB156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Бейнелерді парақ бтіне орналастыруды меңгерді. Дөңгелек және толқын тәрізді сызықтарды бейнелей алады.</w:t>
            </w:r>
          </w:p>
        </w:tc>
      </w:tr>
      <w:tr w:rsidR="0093481F" w:rsidRPr="00CF6FA8" w14:paraId="4D92E576" w14:textId="77777777" w:rsidTr="00B14425">
        <w:tc>
          <w:tcPr>
            <w:tcW w:w="2473" w:type="dxa"/>
          </w:tcPr>
          <w:p w14:paraId="7C0A2D7C" w14:textId="77777777" w:rsidR="0093481F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Коммуникативтік дағдылар</w:t>
            </w:r>
          </w:p>
        </w:tc>
        <w:tc>
          <w:tcPr>
            <w:tcW w:w="3297" w:type="dxa"/>
          </w:tcPr>
          <w:p w14:paraId="2D7FF18C" w14:textId="77777777" w:rsidR="0093481F" w:rsidRPr="005638F1" w:rsidRDefault="004D4A86" w:rsidP="006F3D7C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Оқып беруді ойыншықтарды, суреттерді, үстел үсті театрының кейіпкерлерін және басқа да көрнекі құралдарды көрсетумен сүйемелдеуді үйрету. </w:t>
            </w:r>
          </w:p>
        </w:tc>
        <w:tc>
          <w:tcPr>
            <w:tcW w:w="3107" w:type="dxa"/>
          </w:tcPr>
          <w:p w14:paraId="2062594F" w14:textId="77777777" w:rsidR="0093481F" w:rsidRPr="005638F1" w:rsidRDefault="006F3D7C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Көрнекіліксіз көркем шығарманы тыңдау.</w:t>
            </w:r>
          </w:p>
        </w:tc>
        <w:tc>
          <w:tcPr>
            <w:tcW w:w="3383" w:type="dxa"/>
          </w:tcPr>
          <w:p w14:paraId="7808F02E" w14:textId="77777777" w:rsidR="0093481F" w:rsidRPr="005638F1" w:rsidRDefault="006F3D7C" w:rsidP="00B14425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Баланың басқа балалардың кітаптарына назар аударуға дағдыландыру</w:t>
            </w:r>
          </w:p>
        </w:tc>
        <w:tc>
          <w:tcPr>
            <w:tcW w:w="2526" w:type="dxa"/>
          </w:tcPr>
          <w:p w14:paraId="09F315AB" w14:textId="77777777" w:rsidR="0093481F" w:rsidRPr="005638F1" w:rsidRDefault="006F3D7C" w:rsidP="00B1442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Ойыншықтарды, суреттерді, үстел үсті театрының кейіпкерлерін және басқа да көрнекі құралдарды көрсетумен сүйемелдеуді үйренді.</w:t>
            </w:r>
          </w:p>
        </w:tc>
      </w:tr>
      <w:tr w:rsidR="00A65227" w:rsidRPr="00CF6FA8" w14:paraId="07069BFE" w14:textId="77777777" w:rsidTr="00B14425">
        <w:tc>
          <w:tcPr>
            <w:tcW w:w="2473" w:type="dxa"/>
          </w:tcPr>
          <w:p w14:paraId="1779BD61" w14:textId="77777777" w:rsidR="00A65227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34630017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550741A1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өсімдіктермен таныстыру. Маусымдық өзгерістермен таныстыру.</w:t>
            </w:r>
          </w:p>
        </w:tc>
        <w:tc>
          <w:tcPr>
            <w:tcW w:w="3383" w:type="dxa"/>
          </w:tcPr>
          <w:p w14:paraId="126D9E13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құбылыстарының аттарын ажырата білуге дағдыландыру.</w:t>
            </w:r>
          </w:p>
        </w:tc>
        <w:tc>
          <w:tcPr>
            <w:tcW w:w="2526" w:type="dxa"/>
          </w:tcPr>
          <w:p w14:paraId="1255F78D" w14:textId="77777777" w:rsidR="00A65227" w:rsidRPr="005638F1" w:rsidRDefault="00A65227" w:rsidP="00012D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</w:t>
            </w:r>
            <w:r w:rsidR="00844093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ылыстарын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12DA7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, м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аусымдық өзгерістерді біледі.</w:t>
            </w:r>
          </w:p>
        </w:tc>
      </w:tr>
    </w:tbl>
    <w:p w14:paraId="239B027E" w14:textId="77777777" w:rsidR="00AE2972" w:rsidRPr="005638F1" w:rsidRDefault="00AE2972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1DAD453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CBEBB55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37F987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F8C0172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9870F59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D582CB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1FF26DD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6793C8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D3E6F42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08C1E1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4A97742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1CAD713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1D756C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814F038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CBB5D7D" w14:textId="3D28FA3E" w:rsidR="004E5D3D" w:rsidRPr="005638F1" w:rsidRDefault="004E5D3D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lastRenderedPageBreak/>
        <w:t>Баланың  жеке  даму  картасы</w:t>
      </w:r>
    </w:p>
    <w:p w14:paraId="0AFE435A" w14:textId="59743228" w:rsidR="004E5D3D" w:rsidRPr="005638F1" w:rsidRDefault="005638F1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</w:t>
      </w:r>
      <w:r w:rsidR="004E5D3D"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bCs/>
          <w:sz w:val="28"/>
          <w:szCs w:val="28"/>
          <w:lang w:val="kk-KZ"/>
        </w:rPr>
        <w:t>Ержан Рукия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23"/>
        <w:gridCol w:w="3033"/>
        <w:gridCol w:w="3279"/>
        <w:gridCol w:w="2493"/>
      </w:tblGrid>
      <w:tr w:rsidR="00AE2972" w:rsidRPr="005638F1" w14:paraId="47CC9B41" w14:textId="77777777" w:rsidTr="00B14425">
        <w:tc>
          <w:tcPr>
            <w:tcW w:w="2473" w:type="dxa"/>
          </w:tcPr>
          <w:p w14:paraId="576A9D59" w14:textId="77777777" w:rsidR="00AE2972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30234E61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5829A0E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0E5CFB7B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02862D8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4864C50C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CE82943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5183C941" w14:textId="77777777" w:rsidR="00AE2972" w:rsidRPr="005638F1" w:rsidRDefault="00AE2972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AE2972" w:rsidRPr="00CF6FA8" w14:paraId="74E48D19" w14:textId="77777777" w:rsidTr="00B14425">
        <w:tc>
          <w:tcPr>
            <w:tcW w:w="2473" w:type="dxa"/>
          </w:tcPr>
          <w:p w14:paraId="0F6CE1E3" w14:textId="77777777" w:rsidR="00AE297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5F2269B3" w14:textId="77777777" w:rsidR="00AE2972" w:rsidRPr="005638F1" w:rsidRDefault="00F900D4" w:rsidP="00F900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Бірқалыпты, шашырап, берілген бағытта, түрлі қарқынмен жүруді үйрету.</w:t>
            </w:r>
          </w:p>
        </w:tc>
        <w:tc>
          <w:tcPr>
            <w:tcW w:w="3107" w:type="dxa"/>
          </w:tcPr>
          <w:p w14:paraId="463DE69F" w14:textId="77777777" w:rsidR="00AE2972" w:rsidRPr="005638F1" w:rsidRDefault="00F900D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арасымен, аяқтың ұшымен жүруді үйрету</w:t>
            </w:r>
          </w:p>
        </w:tc>
        <w:tc>
          <w:tcPr>
            <w:tcW w:w="3383" w:type="dxa"/>
          </w:tcPr>
          <w:p w14:paraId="4FC53F7F" w14:textId="77777777" w:rsidR="00AE2972" w:rsidRPr="005638F1" w:rsidRDefault="00F900D4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Белгі бойынша тоқтап, бірінің соңынан бірі жүруге үйрету.</w:t>
            </w:r>
          </w:p>
        </w:tc>
        <w:tc>
          <w:tcPr>
            <w:tcW w:w="2526" w:type="dxa"/>
          </w:tcPr>
          <w:p w14:paraId="5D21CDE4" w14:textId="77777777" w:rsidR="00AE2972" w:rsidRPr="005638F1" w:rsidRDefault="00F900D4" w:rsidP="00F900D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Бірқалыпты, шашырап, берілген бағытта, түрлі қарқынмен жүруді  меңгерді.</w:t>
            </w:r>
          </w:p>
        </w:tc>
      </w:tr>
      <w:tr w:rsidR="00AE2972" w:rsidRPr="00CF6FA8" w14:paraId="58142DF7" w14:textId="77777777" w:rsidTr="00663003">
        <w:trPr>
          <w:trHeight w:val="1633"/>
        </w:trPr>
        <w:tc>
          <w:tcPr>
            <w:tcW w:w="2473" w:type="dxa"/>
          </w:tcPr>
          <w:p w14:paraId="7F060026" w14:textId="77777777" w:rsidR="00AE297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2440AC9D" w14:textId="77777777" w:rsidR="00AE2972" w:rsidRPr="005638F1" w:rsidRDefault="00B12280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Үлгі бойынша  </w:t>
            </w:r>
            <w:r w:rsidR="008453AF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нұсқауға сүйеніп, тапсырмаларды орындай білуді үйрету.</w:t>
            </w:r>
          </w:p>
        </w:tc>
        <w:tc>
          <w:tcPr>
            <w:tcW w:w="3107" w:type="dxa"/>
          </w:tcPr>
          <w:p w14:paraId="602AD1C8" w14:textId="77777777" w:rsidR="00AE2972" w:rsidRPr="005638F1" w:rsidRDefault="008453AF" w:rsidP="008453A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Тапсырмаларды орындауды, қимылдардың үйлесімділігін дамыту.</w:t>
            </w:r>
          </w:p>
        </w:tc>
        <w:tc>
          <w:tcPr>
            <w:tcW w:w="3383" w:type="dxa"/>
          </w:tcPr>
          <w:p w14:paraId="65BEE22F" w14:textId="77777777" w:rsidR="00AE2972" w:rsidRPr="005638F1" w:rsidRDefault="008453AF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бұлшық еттерін дамыту.</w:t>
            </w:r>
          </w:p>
        </w:tc>
        <w:tc>
          <w:tcPr>
            <w:tcW w:w="2526" w:type="dxa"/>
          </w:tcPr>
          <w:p w14:paraId="66F820EE" w14:textId="77777777" w:rsidR="00AE2972" w:rsidRPr="005638F1" w:rsidRDefault="008453AF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Үлгі бойынша   нұсқауға сүйеніп, тапсырмаларды орындай білуді үйренді</w:t>
            </w:r>
            <w:r w:rsidR="00663003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E2972" w:rsidRPr="00CF6FA8" w14:paraId="60BEF7B0" w14:textId="77777777" w:rsidTr="00B14425">
        <w:tc>
          <w:tcPr>
            <w:tcW w:w="2473" w:type="dxa"/>
          </w:tcPr>
          <w:p w14:paraId="19343EF7" w14:textId="77777777" w:rsidR="00AE2972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0460423B" w14:textId="77777777" w:rsidR="00AE2972" w:rsidRPr="005638F1" w:rsidRDefault="0066300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</w:t>
            </w:r>
            <w:r w:rsidR="009D38A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айым және күрделі пішінді заттарды  мүсіндеудің техникалық дағдылары жайлы білім беру.</w:t>
            </w:r>
          </w:p>
        </w:tc>
        <w:tc>
          <w:tcPr>
            <w:tcW w:w="3107" w:type="dxa"/>
          </w:tcPr>
          <w:p w14:paraId="7BD98342" w14:textId="77777777" w:rsidR="00AE2972" w:rsidRPr="005638F1" w:rsidRDefault="00663003" w:rsidP="006630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Кесені, тостағанды , кесектерді біріктіру жайлы білім беру.</w:t>
            </w:r>
          </w:p>
        </w:tc>
        <w:tc>
          <w:tcPr>
            <w:tcW w:w="3383" w:type="dxa"/>
          </w:tcPr>
          <w:p w14:paraId="628D7329" w14:textId="77777777" w:rsidR="00AE2972" w:rsidRPr="005638F1" w:rsidRDefault="0066300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Қуыршаққа арналған әшекейлері білезік, жүзік, қол сағат мүсіндеу, заттардың ұқсастықтарын табу.</w:t>
            </w:r>
          </w:p>
        </w:tc>
        <w:tc>
          <w:tcPr>
            <w:tcW w:w="2526" w:type="dxa"/>
          </w:tcPr>
          <w:p w14:paraId="6787D338" w14:textId="77777777" w:rsidR="00AE2972" w:rsidRPr="005638F1" w:rsidRDefault="0066300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Қараайым және күрделі пішінді заттарды  мүсіндеудің техникалық дағдылары жайлы білім алды меңгерді.</w:t>
            </w:r>
          </w:p>
        </w:tc>
      </w:tr>
      <w:tr w:rsidR="00A65227" w:rsidRPr="005638F1" w14:paraId="7F1E000F" w14:textId="77777777" w:rsidTr="00B14425">
        <w:tc>
          <w:tcPr>
            <w:tcW w:w="2473" w:type="dxa"/>
          </w:tcPr>
          <w:p w14:paraId="19310DCE" w14:textId="77777777" w:rsidR="00A65227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9EB5CC6" w14:textId="77777777" w:rsidR="00A65227" w:rsidRPr="005638F1" w:rsidRDefault="00AE3B9A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кім? не?не істейді? Сұрақтарына жауап беруді үйрету.</w:t>
            </w:r>
          </w:p>
        </w:tc>
        <w:tc>
          <w:tcPr>
            <w:tcW w:w="3107" w:type="dxa"/>
          </w:tcPr>
          <w:p w14:paraId="2552CF9A" w14:textId="77777777" w:rsidR="00A65227" w:rsidRPr="005638F1" w:rsidRDefault="00AE3B9A" w:rsidP="00AE3B9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Кітаптардығы среттерді қарау арқылы сұрақтарға жауап беруді меңгерту.</w:t>
            </w:r>
          </w:p>
        </w:tc>
        <w:tc>
          <w:tcPr>
            <w:tcW w:w="3383" w:type="dxa"/>
          </w:tcPr>
          <w:p w14:paraId="74F31F35" w14:textId="77777777" w:rsidR="00A65227" w:rsidRPr="005638F1" w:rsidRDefault="00AE3B9A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Кеәпкерлердің әрекеттерін қайталап ойнауға үйрету.</w:t>
            </w:r>
          </w:p>
        </w:tc>
        <w:tc>
          <w:tcPr>
            <w:tcW w:w="2526" w:type="dxa"/>
          </w:tcPr>
          <w:p w14:paraId="2E013369" w14:textId="77777777" w:rsidR="00A65227" w:rsidRPr="005638F1" w:rsidRDefault="00143C80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Қарапайым кім? не?не істейді? Сұрақтарына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жауап беруе алады.</w:t>
            </w:r>
          </w:p>
        </w:tc>
      </w:tr>
      <w:tr w:rsidR="00A65227" w:rsidRPr="00CF6FA8" w14:paraId="56F2E13C" w14:textId="77777777" w:rsidTr="00B14425">
        <w:tc>
          <w:tcPr>
            <w:tcW w:w="2473" w:type="dxa"/>
          </w:tcPr>
          <w:p w14:paraId="3CF53324" w14:textId="77777777" w:rsidR="00A65227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25B7B0F0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түсуді, өтініштерін орындауды үйрету.</w:t>
            </w:r>
          </w:p>
        </w:tc>
        <w:tc>
          <w:tcPr>
            <w:tcW w:w="3107" w:type="dxa"/>
          </w:tcPr>
          <w:p w14:paraId="130BBE42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мүшелерінің өтініштерін орындауды үйрету.</w:t>
            </w:r>
          </w:p>
        </w:tc>
        <w:tc>
          <w:tcPr>
            <w:tcW w:w="3383" w:type="dxa"/>
          </w:tcPr>
          <w:p w14:paraId="448EA000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 мүшелері жайлы шағын әңгімелерді көрнекіліксіз тыңдауды жалғастыру.</w:t>
            </w:r>
          </w:p>
        </w:tc>
        <w:tc>
          <w:tcPr>
            <w:tcW w:w="2526" w:type="dxa"/>
          </w:tcPr>
          <w:p w14:paraId="2E9CF86B" w14:textId="77777777" w:rsidR="00A65227" w:rsidRPr="005638F1" w:rsidRDefault="00A6522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жайлы 3-5 сөзден тұратын тіркестерді айта алады.</w:t>
            </w:r>
          </w:p>
        </w:tc>
      </w:tr>
    </w:tbl>
    <w:p w14:paraId="3EB795C3" w14:textId="77777777" w:rsidR="00AE2972" w:rsidRPr="005638F1" w:rsidRDefault="00AE2972" w:rsidP="00AE2972">
      <w:pPr>
        <w:rPr>
          <w:rFonts w:ascii="Times New Roman" w:hAnsi="Times New Roman"/>
          <w:sz w:val="28"/>
          <w:szCs w:val="28"/>
          <w:lang w:val="kk-KZ"/>
        </w:rPr>
      </w:pPr>
    </w:p>
    <w:p w14:paraId="0FB00D9E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E5856F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27DB0A0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E10B194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2937F51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04B506B" w14:textId="77777777" w:rsidR="005638F1" w:rsidRDefault="005638F1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3B6B38E" w14:textId="77777777" w:rsidR="00722FE9" w:rsidRDefault="00722FE9" w:rsidP="005638F1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</w:p>
    <w:p w14:paraId="32250235" w14:textId="77777777" w:rsidR="00722FE9" w:rsidRDefault="00722FE9" w:rsidP="005638F1">
      <w:pPr>
        <w:pStyle w:val="Default"/>
        <w:rPr>
          <w:b/>
          <w:bCs/>
          <w:sz w:val="28"/>
          <w:szCs w:val="28"/>
          <w:lang w:val="kk-KZ"/>
        </w:rPr>
      </w:pPr>
    </w:p>
    <w:p w14:paraId="23F920F3" w14:textId="07A03CF4" w:rsidR="004E5D3D" w:rsidRPr="005638F1" w:rsidRDefault="00722FE9" w:rsidP="005638F1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  <w:r w:rsidR="005638F1">
        <w:rPr>
          <w:b/>
          <w:bCs/>
          <w:sz w:val="28"/>
          <w:szCs w:val="28"/>
          <w:lang w:val="kk-KZ"/>
        </w:rPr>
        <w:t xml:space="preserve"> </w:t>
      </w:r>
      <w:r w:rsidR="004E5D3D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2771CC37" w14:textId="21029840" w:rsidR="004E5D3D" w:rsidRPr="005638F1" w:rsidRDefault="004E5D3D" w:rsidP="004E5D3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bCs/>
          <w:sz w:val="28"/>
          <w:szCs w:val="28"/>
          <w:lang w:val="kk-KZ"/>
        </w:rPr>
        <w:t>Жалғас Адина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3190"/>
        <w:gridCol w:w="3104"/>
        <w:gridCol w:w="3261"/>
        <w:gridCol w:w="2472"/>
      </w:tblGrid>
      <w:tr w:rsidR="00CD1283" w:rsidRPr="005638F1" w14:paraId="4F9F8F73" w14:textId="77777777" w:rsidTr="00B14425">
        <w:tc>
          <w:tcPr>
            <w:tcW w:w="2473" w:type="dxa"/>
          </w:tcPr>
          <w:p w14:paraId="53B42DD3" w14:textId="77777777" w:rsidR="00CD1283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424EDB4F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6402F80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476B3E7B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848CD9F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1C053DE8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024AB8D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69D5F186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CD1283" w:rsidRPr="005638F1" w14:paraId="6EFA84F8" w14:textId="77777777" w:rsidTr="00B14425">
        <w:tc>
          <w:tcPr>
            <w:tcW w:w="2473" w:type="dxa"/>
          </w:tcPr>
          <w:p w14:paraId="374F0C97" w14:textId="77777777" w:rsidR="00CD128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6EA2C037" w14:textId="77777777" w:rsidR="00CD1283" w:rsidRPr="005638F1" w:rsidRDefault="00CD1283" w:rsidP="00CD128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Секіру жайлы білім беру. Бір орында тұрып қос аяқпен секіруге үйрету.</w:t>
            </w:r>
          </w:p>
        </w:tc>
        <w:tc>
          <w:tcPr>
            <w:tcW w:w="3107" w:type="dxa"/>
          </w:tcPr>
          <w:p w14:paraId="74B4E321" w14:textId="77777777" w:rsidR="00CD1283" w:rsidRPr="005638F1" w:rsidRDefault="00CD128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Алға қарай ұмыла қос аяқпен затқа дейін 10-15см-ге дейін секіруге үйрету.</w:t>
            </w:r>
          </w:p>
        </w:tc>
        <w:tc>
          <w:tcPr>
            <w:tcW w:w="3383" w:type="dxa"/>
          </w:tcPr>
          <w:p w14:paraId="5A7A7195" w14:textId="77777777" w:rsidR="00CD1283" w:rsidRPr="005638F1" w:rsidRDefault="00CD128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Ленталардан аттап секіруді үйрету. Секіргіштерден аттап секіруге үйрету.</w:t>
            </w:r>
          </w:p>
        </w:tc>
        <w:tc>
          <w:tcPr>
            <w:tcW w:w="2526" w:type="dxa"/>
          </w:tcPr>
          <w:p w14:paraId="26644011" w14:textId="77777777" w:rsidR="00CD1283" w:rsidRPr="005638F1" w:rsidRDefault="00CD1283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Секіру жайлы білім беру. Бір орында тұрып қос аяқпен секіре алады. Ленталардан аттап секіре алады.</w:t>
            </w:r>
          </w:p>
        </w:tc>
      </w:tr>
      <w:tr w:rsidR="00CD1283" w:rsidRPr="005638F1" w14:paraId="192651E4" w14:textId="77777777" w:rsidTr="00B14425">
        <w:trPr>
          <w:trHeight w:val="1633"/>
        </w:trPr>
        <w:tc>
          <w:tcPr>
            <w:tcW w:w="2473" w:type="dxa"/>
          </w:tcPr>
          <w:p w14:paraId="1BCC1229" w14:textId="77777777" w:rsidR="00CD128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7EE1704E" w14:textId="77777777" w:rsidR="00CD1283" w:rsidRPr="005638F1" w:rsidRDefault="006A123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мото</w:t>
            </w:r>
            <w:r w:rsidR="00C13F69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рикасын дамыту, жаттығу түрлерін жасау.</w:t>
            </w:r>
          </w:p>
        </w:tc>
        <w:tc>
          <w:tcPr>
            <w:tcW w:w="3107" w:type="dxa"/>
          </w:tcPr>
          <w:p w14:paraId="299E5021" w14:textId="77777777" w:rsidR="00CD1283" w:rsidRPr="005638F1" w:rsidRDefault="006A1237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моторикасына арналған ойыншықтармен ойнату арқылы білімін кеңейту.</w:t>
            </w:r>
          </w:p>
        </w:tc>
        <w:tc>
          <w:tcPr>
            <w:tcW w:w="3383" w:type="dxa"/>
          </w:tcPr>
          <w:p w14:paraId="3974DC21" w14:textId="77777777" w:rsidR="00CD1283" w:rsidRPr="005638F1" w:rsidRDefault="00C13F69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бұлшық ерттеріне арналған жаттығулар орындату арқылы жаттықтыру.</w:t>
            </w:r>
          </w:p>
        </w:tc>
        <w:tc>
          <w:tcPr>
            <w:tcW w:w="2526" w:type="dxa"/>
          </w:tcPr>
          <w:p w14:paraId="532DA52B" w14:textId="77777777" w:rsidR="00CD1283" w:rsidRPr="005638F1" w:rsidRDefault="00C13F69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моторикасын дамыды.</w:t>
            </w:r>
          </w:p>
        </w:tc>
      </w:tr>
      <w:tr w:rsidR="001E08AD" w:rsidRPr="00CF6FA8" w14:paraId="15BE360A" w14:textId="77777777" w:rsidTr="00B14425">
        <w:tc>
          <w:tcPr>
            <w:tcW w:w="2473" w:type="dxa"/>
          </w:tcPr>
          <w:p w14:paraId="6E20678D" w14:textId="77777777" w:rsidR="001E08AD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6C317040" w14:textId="77777777" w:rsidR="001E08AD" w:rsidRPr="005638F1" w:rsidRDefault="001E08AD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07" w:type="dxa"/>
          </w:tcPr>
          <w:p w14:paraId="3FAC33F9" w14:textId="77777777" w:rsidR="001E08AD" w:rsidRPr="005638F1" w:rsidRDefault="001E08AD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үйрету.</w:t>
            </w:r>
          </w:p>
        </w:tc>
        <w:tc>
          <w:tcPr>
            <w:tcW w:w="3383" w:type="dxa"/>
          </w:tcPr>
          <w:p w14:paraId="4C52A083" w14:textId="77777777" w:rsidR="001E08AD" w:rsidRPr="005638F1" w:rsidRDefault="001E08AD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Сазбалшықты өз берінше илеуді үйрету. Мүсіндеудің қарапайым тәсілдерін жетілдіру.</w:t>
            </w:r>
          </w:p>
        </w:tc>
        <w:tc>
          <w:tcPr>
            <w:tcW w:w="2526" w:type="dxa"/>
          </w:tcPr>
          <w:p w14:paraId="18E49F41" w14:textId="77777777" w:rsidR="001E08AD" w:rsidRPr="005638F1" w:rsidRDefault="001E08AD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меңгерді. Сазбалшықты өз берінше илеуді үйренді.</w:t>
            </w:r>
          </w:p>
        </w:tc>
      </w:tr>
      <w:tr w:rsidR="001E08AD" w:rsidRPr="00CF6FA8" w14:paraId="39C75282" w14:textId="77777777" w:rsidTr="00B14425">
        <w:tc>
          <w:tcPr>
            <w:tcW w:w="2473" w:type="dxa"/>
          </w:tcPr>
          <w:p w14:paraId="3D2BE4AA" w14:textId="77777777" w:rsidR="001E08AD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57F02F17" w14:textId="77777777" w:rsidR="001E08AD" w:rsidRPr="005638F1" w:rsidRDefault="00F900AE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Еңбек әрекетін жуу, суару, құю мәндес сөздер жайлы білім беру.</w:t>
            </w:r>
          </w:p>
        </w:tc>
        <w:tc>
          <w:tcPr>
            <w:tcW w:w="3107" w:type="dxa"/>
          </w:tcPr>
          <w:p w14:paraId="344B5D53" w14:textId="77777777" w:rsidR="001E08AD" w:rsidRPr="005638F1" w:rsidRDefault="00F900AE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қол жуу, гүлдерді суару жайлы білімдерін кеңейту.</w:t>
            </w:r>
          </w:p>
        </w:tc>
        <w:tc>
          <w:tcPr>
            <w:tcW w:w="3383" w:type="dxa"/>
          </w:tcPr>
          <w:p w14:paraId="4A47F612" w14:textId="77777777" w:rsidR="001E08AD" w:rsidRPr="005638F1" w:rsidRDefault="00F900AE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Гүлдерге су құю арқылы </w:t>
            </w:r>
            <w:r w:rsidR="006C07DE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алалар </w:t>
            </w:r>
            <w:r w:rsidR="00005532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еңбек әрекетіне үйрету.</w:t>
            </w:r>
          </w:p>
        </w:tc>
        <w:tc>
          <w:tcPr>
            <w:tcW w:w="2526" w:type="dxa"/>
          </w:tcPr>
          <w:p w14:paraId="45B7DDDD" w14:textId="77777777" w:rsidR="001E08AD" w:rsidRPr="005638F1" w:rsidRDefault="00850C96" w:rsidP="00850C9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Еңбек әрекетін жуу, суару, құю мәндес сөздер жайлы біледі.</w:t>
            </w:r>
          </w:p>
        </w:tc>
      </w:tr>
      <w:tr w:rsidR="005006BA" w:rsidRPr="00CF6FA8" w14:paraId="15A08835" w14:textId="77777777" w:rsidTr="00B14425">
        <w:tc>
          <w:tcPr>
            <w:tcW w:w="2473" w:type="dxa"/>
          </w:tcPr>
          <w:p w14:paraId="2EB51C4B" w14:textId="77777777" w:rsidR="005006BA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750B45A1" w14:textId="77777777" w:rsidR="005006BA" w:rsidRPr="005638F1" w:rsidRDefault="005006BA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4C7B3044" w14:textId="77777777" w:rsidR="005006BA" w:rsidRPr="005638F1" w:rsidRDefault="005006BA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жануарларының лақ, қозы, бота төлдерімен таныстыру.Түсініктерін қалыптастыру.</w:t>
            </w:r>
          </w:p>
        </w:tc>
        <w:tc>
          <w:tcPr>
            <w:tcW w:w="3383" w:type="dxa"/>
          </w:tcPr>
          <w:p w14:paraId="2CF7876E" w14:textId="77777777" w:rsidR="005006BA" w:rsidRPr="005638F1" w:rsidRDefault="005006BA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Жануарларға қамқорлық жасау жайлы білім беру. Олардың пайдасы жайлы түсінік қалыптастыру.</w:t>
            </w:r>
          </w:p>
        </w:tc>
        <w:tc>
          <w:tcPr>
            <w:tcW w:w="2526" w:type="dxa"/>
          </w:tcPr>
          <w:p w14:paraId="2F1361ED" w14:textId="77777777" w:rsidR="005006BA" w:rsidRPr="005638F1" w:rsidRDefault="005006BA" w:rsidP="006C31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 жайлы білді.Олардың төлдерін атады. Үй жануарларына қамқорлық жасауды үйренді.</w:t>
            </w:r>
          </w:p>
        </w:tc>
      </w:tr>
    </w:tbl>
    <w:p w14:paraId="4A961B31" w14:textId="77777777" w:rsidR="000F6A37" w:rsidRPr="005638F1" w:rsidRDefault="000F6A37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B9DFAA4" w14:textId="77777777" w:rsidR="000F6A37" w:rsidRPr="005638F1" w:rsidRDefault="000F6A37" w:rsidP="0057513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1D4B5DE" w14:textId="09F752FC" w:rsidR="005638F1" w:rsidRDefault="005638F1" w:rsidP="005638F1">
      <w:pPr>
        <w:pStyle w:val="Default"/>
        <w:rPr>
          <w:b/>
          <w:bCs/>
          <w:sz w:val="28"/>
          <w:szCs w:val="28"/>
          <w:lang w:val="kk-KZ"/>
        </w:rPr>
      </w:pPr>
    </w:p>
    <w:p w14:paraId="7037510E" w14:textId="77777777" w:rsidR="00CF6FA8" w:rsidRDefault="00CF6FA8" w:rsidP="005638F1">
      <w:pPr>
        <w:pStyle w:val="Default"/>
        <w:rPr>
          <w:b/>
          <w:bCs/>
          <w:sz w:val="28"/>
          <w:szCs w:val="28"/>
          <w:lang w:val="kk-KZ"/>
        </w:rPr>
      </w:pPr>
    </w:p>
    <w:p w14:paraId="76A56F98" w14:textId="34C75D64" w:rsidR="000F6A37" w:rsidRPr="005638F1" w:rsidRDefault="005638F1" w:rsidP="005638F1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</w:t>
      </w:r>
      <w:r w:rsidR="000F6A37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43B70A89" w14:textId="38DDC666" w:rsidR="000F6A37" w:rsidRPr="005638F1" w:rsidRDefault="000F6A37" w:rsidP="000F6A37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bCs/>
          <w:sz w:val="28"/>
          <w:szCs w:val="28"/>
          <w:lang w:val="kk-KZ"/>
        </w:rPr>
        <w:t>Иғали Шырайлым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3280"/>
        <w:gridCol w:w="3090"/>
        <w:gridCol w:w="3369"/>
        <w:gridCol w:w="2862"/>
      </w:tblGrid>
      <w:tr w:rsidR="00CD1283" w:rsidRPr="005638F1" w14:paraId="38BEC034" w14:textId="77777777" w:rsidTr="00245AF9">
        <w:tc>
          <w:tcPr>
            <w:tcW w:w="2473" w:type="dxa"/>
          </w:tcPr>
          <w:p w14:paraId="601C0E66" w14:textId="77777777" w:rsidR="00CD1283" w:rsidRPr="005638F1" w:rsidRDefault="00D1541D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F6136B9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F7D1E9D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E0C4AD9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8A02A30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337F7EF5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D3638DF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874" w:type="dxa"/>
          </w:tcPr>
          <w:p w14:paraId="6430A1DE" w14:textId="77777777" w:rsidR="00CD1283" w:rsidRPr="005638F1" w:rsidRDefault="00CD1283" w:rsidP="00B144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CD1283" w:rsidRPr="00CF6FA8" w14:paraId="0E6E9324" w14:textId="77777777" w:rsidTr="00245AF9">
        <w:tc>
          <w:tcPr>
            <w:tcW w:w="2473" w:type="dxa"/>
          </w:tcPr>
          <w:p w14:paraId="08E05CB7" w14:textId="77777777" w:rsidR="00CD128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22519972" w14:textId="77777777" w:rsidR="00CD1283" w:rsidRPr="005638F1" w:rsidRDefault="009D38A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Жүру, жүгіру, секіру, домалату жайлы білм беру, үйрету.</w:t>
            </w:r>
          </w:p>
        </w:tc>
        <w:tc>
          <w:tcPr>
            <w:tcW w:w="3107" w:type="dxa"/>
          </w:tcPr>
          <w:p w14:paraId="2F787066" w14:textId="77777777" w:rsidR="00CD1283" w:rsidRPr="005638F1" w:rsidRDefault="009D38A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Белгі бойынша нысанаға дейін жүгіріп бару арқылы жүгіруді меңгерту.</w:t>
            </w:r>
          </w:p>
        </w:tc>
        <w:tc>
          <w:tcPr>
            <w:tcW w:w="3383" w:type="dxa"/>
          </w:tcPr>
          <w:p w14:paraId="3A7CC58F" w14:textId="77777777" w:rsidR="00CD1283" w:rsidRPr="005638F1" w:rsidRDefault="001F070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Қоян сияқты секіру, аю сияқты қорбаңдап жүру арқылы меңгерту.</w:t>
            </w:r>
          </w:p>
        </w:tc>
        <w:tc>
          <w:tcPr>
            <w:tcW w:w="2874" w:type="dxa"/>
          </w:tcPr>
          <w:p w14:paraId="5FB3C3E2" w14:textId="77777777" w:rsidR="00CD1283" w:rsidRPr="005638F1" w:rsidRDefault="001F070D" w:rsidP="001F07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Жүру, жүгіру, секіру, домалатуды біледі.</w:t>
            </w:r>
          </w:p>
        </w:tc>
      </w:tr>
      <w:tr w:rsidR="00CD1283" w:rsidRPr="00CF6FA8" w14:paraId="2481D66F" w14:textId="77777777" w:rsidTr="00245AF9">
        <w:trPr>
          <w:trHeight w:val="1633"/>
        </w:trPr>
        <w:tc>
          <w:tcPr>
            <w:tcW w:w="2473" w:type="dxa"/>
          </w:tcPr>
          <w:p w14:paraId="430F7DFB" w14:textId="77777777" w:rsidR="00CD128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4460DEF9" w14:textId="77777777" w:rsidR="00CD1283" w:rsidRPr="005638F1" w:rsidRDefault="00B1442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түсін ажырату. Түстер жайлы түсінік беру.</w:t>
            </w:r>
          </w:p>
        </w:tc>
        <w:tc>
          <w:tcPr>
            <w:tcW w:w="3107" w:type="dxa"/>
          </w:tcPr>
          <w:p w14:paraId="5356D9A9" w14:textId="77777777" w:rsidR="00CD1283" w:rsidRPr="005638F1" w:rsidRDefault="00B14425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Түстеріне байланысты біртекті заттарды ажырата білуге үйрету.</w:t>
            </w:r>
          </w:p>
        </w:tc>
        <w:tc>
          <w:tcPr>
            <w:tcW w:w="3383" w:type="dxa"/>
          </w:tcPr>
          <w:p w14:paraId="45E9151E" w14:textId="77777777" w:rsidR="00CD1283" w:rsidRPr="005638F1" w:rsidRDefault="002E0F3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Түстерді</w:t>
            </w:r>
            <w:r w:rsidR="00247676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меңгертуге арналған  оындар ойнату арқылы білімін жетілдіру.</w:t>
            </w:r>
          </w:p>
        </w:tc>
        <w:tc>
          <w:tcPr>
            <w:tcW w:w="2874" w:type="dxa"/>
          </w:tcPr>
          <w:p w14:paraId="19DBE8E2" w14:textId="77777777" w:rsidR="00CD1283" w:rsidRPr="005638F1" w:rsidRDefault="0024767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түсін ажырата алады. Түстер жайлы  біледі.</w:t>
            </w:r>
          </w:p>
        </w:tc>
      </w:tr>
      <w:tr w:rsidR="00CD1283" w:rsidRPr="00CF6FA8" w14:paraId="6252D524" w14:textId="77777777" w:rsidTr="00245AF9">
        <w:tc>
          <w:tcPr>
            <w:tcW w:w="2473" w:type="dxa"/>
          </w:tcPr>
          <w:p w14:paraId="240C19DF" w14:textId="77777777" w:rsidR="00CD128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7F4946AA" w14:textId="77777777" w:rsidR="00CD1283" w:rsidRPr="005638F1" w:rsidRDefault="00245AF9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Қаламды үш саусақпен, қатты қыспай ұстау, суреттің қарапайым элементтері ретінде  тік және тұйықталған  заттарды жасауды үйрету.</w:t>
            </w:r>
          </w:p>
        </w:tc>
        <w:tc>
          <w:tcPr>
            <w:tcW w:w="3107" w:type="dxa"/>
          </w:tcPr>
          <w:p w14:paraId="3928F2FA" w14:textId="77777777" w:rsidR="00CD1283" w:rsidRPr="005638F1" w:rsidRDefault="00245AF9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Дөңгелек сызықтарды  қағаз бетіне жеңіл жүргізуге үйрету.</w:t>
            </w:r>
          </w:p>
        </w:tc>
        <w:tc>
          <w:tcPr>
            <w:tcW w:w="3383" w:type="dxa"/>
          </w:tcPr>
          <w:p w14:paraId="72FE272D" w14:textId="77777777" w:rsidR="00CD1283" w:rsidRPr="005638F1" w:rsidRDefault="004D28FD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Қаламды үш саусақпен ұстауды меңгерту.</w:t>
            </w:r>
          </w:p>
        </w:tc>
        <w:tc>
          <w:tcPr>
            <w:tcW w:w="2874" w:type="dxa"/>
          </w:tcPr>
          <w:p w14:paraId="1B31D8B2" w14:textId="77777777" w:rsidR="00CD1283" w:rsidRPr="005638F1" w:rsidRDefault="004D28FD" w:rsidP="004D28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Қаламды үш саусақпен, қатты қыспай ұстауды біледі</w:t>
            </w:r>
          </w:p>
        </w:tc>
      </w:tr>
      <w:tr w:rsidR="00CD1283" w:rsidRPr="00CF6FA8" w14:paraId="54FD5D95" w14:textId="77777777" w:rsidTr="00245AF9">
        <w:tc>
          <w:tcPr>
            <w:tcW w:w="2473" w:type="dxa"/>
          </w:tcPr>
          <w:p w14:paraId="1EC7B3ED" w14:textId="77777777" w:rsidR="00CD1283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6E4E4983" w14:textId="77777777" w:rsidR="00CD1283" w:rsidRPr="005638F1" w:rsidRDefault="009D6589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дауысты және дауыс</w:t>
            </w:r>
            <w:r w:rsidR="00CB79B6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сыз дыбыстарды</w:t>
            </w:r>
            <w:r w:rsidR="00647860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айтуды үйрету.</w:t>
            </w:r>
          </w:p>
        </w:tc>
        <w:tc>
          <w:tcPr>
            <w:tcW w:w="3107" w:type="dxa"/>
          </w:tcPr>
          <w:p w14:paraId="4C670C31" w14:textId="77777777" w:rsidR="00CD1283" w:rsidRPr="005638F1" w:rsidRDefault="002C58E2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Қарапайым сөз тіркестерін </w:t>
            </w:r>
            <w:r w:rsidR="00BF2946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қайталап айтуды үйрету.</w:t>
            </w:r>
          </w:p>
        </w:tc>
        <w:tc>
          <w:tcPr>
            <w:tcW w:w="3383" w:type="dxa"/>
          </w:tcPr>
          <w:p w14:paraId="284B9955" w14:textId="77777777" w:rsidR="00CD1283" w:rsidRPr="005638F1" w:rsidRDefault="00BF294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Артикуляциялық сөйлеу кезінде тынс алу,есту қабілеттерін дамыту.</w:t>
            </w:r>
          </w:p>
        </w:tc>
        <w:tc>
          <w:tcPr>
            <w:tcW w:w="2874" w:type="dxa"/>
          </w:tcPr>
          <w:p w14:paraId="77460A12" w14:textId="77777777" w:rsidR="00CD1283" w:rsidRPr="005638F1" w:rsidRDefault="00BF2946" w:rsidP="00B1442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дауысты және дауыссыз дыбыстарды дұрыс айта алады.</w:t>
            </w:r>
          </w:p>
        </w:tc>
      </w:tr>
      <w:tr w:rsidR="00245AF9" w:rsidRPr="00CF6FA8" w14:paraId="401783EF" w14:textId="77777777" w:rsidTr="00245AF9">
        <w:tc>
          <w:tcPr>
            <w:tcW w:w="2473" w:type="dxa"/>
          </w:tcPr>
          <w:p w14:paraId="16FBFF83" w14:textId="77777777" w:rsidR="00245AF9" w:rsidRPr="005638F1" w:rsidRDefault="00D1541D" w:rsidP="00B14425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</w:t>
            </w: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эмоционалдық дағдылартік орта</w:t>
            </w:r>
          </w:p>
        </w:tc>
        <w:tc>
          <w:tcPr>
            <w:tcW w:w="3297" w:type="dxa"/>
          </w:tcPr>
          <w:p w14:paraId="5C860B05" w14:textId="77777777" w:rsidR="00245AF9" w:rsidRPr="005638F1" w:rsidRDefault="00DD2DFD" w:rsidP="00245AF9">
            <w:pPr>
              <w:pStyle w:val="a5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5638F1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lastRenderedPageBreak/>
              <w:t>Ересектердің еңбегіне қызығушылық тудыруды меңгерту.</w:t>
            </w:r>
          </w:p>
        </w:tc>
        <w:tc>
          <w:tcPr>
            <w:tcW w:w="3107" w:type="dxa"/>
          </w:tcPr>
          <w:p w14:paraId="1D61B521" w14:textId="77777777" w:rsidR="00245AF9" w:rsidRPr="005638F1" w:rsidRDefault="00DD2DFD" w:rsidP="006C31B0">
            <w:pPr>
              <w:pStyle w:val="a5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5638F1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>Ересектердің еңбегін бақылауға баулу.</w:t>
            </w:r>
          </w:p>
        </w:tc>
        <w:tc>
          <w:tcPr>
            <w:tcW w:w="3383" w:type="dxa"/>
          </w:tcPr>
          <w:p w14:paraId="486E858F" w14:textId="77777777" w:rsidR="00245AF9" w:rsidRPr="005638F1" w:rsidRDefault="00DD2DFD" w:rsidP="006C31B0">
            <w:pPr>
              <w:pStyle w:val="a5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5638F1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>Ересектерге көмектесуге ниетін қолдауды үйрету</w:t>
            </w:r>
          </w:p>
        </w:tc>
        <w:tc>
          <w:tcPr>
            <w:tcW w:w="2874" w:type="dxa"/>
          </w:tcPr>
          <w:p w14:paraId="53069F3B" w14:textId="77777777" w:rsidR="00245AF9" w:rsidRPr="005638F1" w:rsidRDefault="00DD2DFD" w:rsidP="006C31B0">
            <w:pPr>
              <w:pStyle w:val="a5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5638F1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Ересектерге көмектесе алады. Көмектесуге </w:t>
            </w:r>
            <w:r w:rsidRPr="005638F1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lastRenderedPageBreak/>
              <w:t>қызығушылық таныта алады.</w:t>
            </w:r>
          </w:p>
        </w:tc>
      </w:tr>
    </w:tbl>
    <w:p w14:paraId="612D3812" w14:textId="77777777" w:rsidR="00CD1283" w:rsidRPr="005638F1" w:rsidRDefault="00CD1283" w:rsidP="00CD1283">
      <w:pPr>
        <w:rPr>
          <w:rFonts w:ascii="Times New Roman" w:hAnsi="Times New Roman"/>
          <w:sz w:val="28"/>
          <w:szCs w:val="28"/>
          <w:lang w:val="kk-KZ"/>
        </w:rPr>
      </w:pPr>
    </w:p>
    <w:p w14:paraId="1ECCF8FC" w14:textId="77777777" w:rsidR="005600DD" w:rsidRPr="005638F1" w:rsidRDefault="005600DD" w:rsidP="00561A72">
      <w:pPr>
        <w:rPr>
          <w:rFonts w:ascii="Times New Roman" w:hAnsi="Times New Roman"/>
          <w:sz w:val="28"/>
          <w:szCs w:val="28"/>
          <w:lang w:val="kk-KZ"/>
        </w:rPr>
      </w:pPr>
    </w:p>
    <w:p w14:paraId="3878AB59" w14:textId="77777777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085239F8" w14:textId="6E4A171B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bCs/>
          <w:sz w:val="28"/>
          <w:szCs w:val="28"/>
          <w:lang w:val="kk-KZ"/>
        </w:rPr>
        <w:t>Қамидолла Айсұлтан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024"/>
        <w:gridCol w:w="3092"/>
        <w:gridCol w:w="2757"/>
        <w:gridCol w:w="3155"/>
      </w:tblGrid>
      <w:tr w:rsidR="005600DD" w:rsidRPr="005638F1" w14:paraId="69C9C645" w14:textId="77777777" w:rsidTr="009F237A">
        <w:tc>
          <w:tcPr>
            <w:tcW w:w="2473" w:type="dxa"/>
          </w:tcPr>
          <w:p w14:paraId="5586A141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8E5235D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98A7E13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51139031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68F9A37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7E1C17D4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6CB16EE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083B6621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CF6FA8" w14:paraId="2081A5B6" w14:textId="77777777" w:rsidTr="009F237A">
        <w:trPr>
          <w:trHeight w:val="1866"/>
        </w:trPr>
        <w:tc>
          <w:tcPr>
            <w:tcW w:w="2473" w:type="dxa"/>
          </w:tcPr>
          <w:p w14:paraId="7CC82D70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268422D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107" w:type="dxa"/>
          </w:tcPr>
          <w:p w14:paraId="363A57D2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Бір-бірден сапта жүруді, ересектермен жаттығу орындауды үйрету.</w:t>
            </w:r>
          </w:p>
        </w:tc>
        <w:tc>
          <w:tcPr>
            <w:tcW w:w="3383" w:type="dxa"/>
          </w:tcPr>
          <w:p w14:paraId="7747DD77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Спорттық ойындар мен жаттығулардың бастапқы техникасын үйретуді жалғастыру.</w:t>
            </w:r>
          </w:p>
        </w:tc>
        <w:tc>
          <w:tcPr>
            <w:tcW w:w="2526" w:type="dxa"/>
          </w:tcPr>
          <w:p w14:paraId="1B0817B1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Дене жаттығуларын,қимылды ойындардың ережелерін,түрлі тапсырмаларды орындайды.</w:t>
            </w:r>
          </w:p>
        </w:tc>
      </w:tr>
      <w:tr w:rsidR="005600DD" w:rsidRPr="00CF6FA8" w14:paraId="2910E297" w14:textId="77777777" w:rsidTr="009F237A">
        <w:tc>
          <w:tcPr>
            <w:tcW w:w="2473" w:type="dxa"/>
          </w:tcPr>
          <w:p w14:paraId="28BF0ABD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440BC36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геометриялық пішінін, түсін, ажырату білуді дамыту.</w:t>
            </w:r>
          </w:p>
        </w:tc>
        <w:tc>
          <w:tcPr>
            <w:tcW w:w="3107" w:type="dxa"/>
          </w:tcPr>
          <w:p w14:paraId="12546951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көлемін,түрін ,пішінін үйрету.</w:t>
            </w:r>
          </w:p>
        </w:tc>
        <w:tc>
          <w:tcPr>
            <w:tcW w:w="3383" w:type="dxa"/>
          </w:tcPr>
          <w:p w14:paraId="4B58F78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 көлемін, түсін,үйретуді жалғастыру.</w:t>
            </w:r>
          </w:p>
        </w:tc>
        <w:tc>
          <w:tcPr>
            <w:tcW w:w="2526" w:type="dxa"/>
          </w:tcPr>
          <w:p w14:paraId="2F1DE61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және денелерді ажыратып атай алады.</w:t>
            </w:r>
          </w:p>
        </w:tc>
      </w:tr>
      <w:tr w:rsidR="005600DD" w:rsidRPr="005638F1" w14:paraId="6CD1E84C" w14:textId="77777777" w:rsidTr="009F237A">
        <w:trPr>
          <w:trHeight w:val="1535"/>
        </w:trPr>
        <w:tc>
          <w:tcPr>
            <w:tcW w:w="2473" w:type="dxa"/>
          </w:tcPr>
          <w:p w14:paraId="07D1735B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09431BE4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6E91A54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647EC8D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6EEBF2E3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Композиция құрайды,жеке бөліктерді жапсырады. Сурет салу техникасын игереді.</w:t>
            </w:r>
          </w:p>
        </w:tc>
      </w:tr>
      <w:tr w:rsidR="005600DD" w:rsidRPr="00CF6FA8" w14:paraId="5AA1B6DE" w14:textId="77777777" w:rsidTr="009F237A">
        <w:trPr>
          <w:trHeight w:val="1588"/>
        </w:trPr>
        <w:tc>
          <w:tcPr>
            <w:tcW w:w="2473" w:type="dxa"/>
          </w:tcPr>
          <w:p w14:paraId="4BC992EF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Коммуникативтік дағдылар</w:t>
            </w:r>
          </w:p>
        </w:tc>
        <w:tc>
          <w:tcPr>
            <w:tcW w:w="3297" w:type="dxa"/>
          </w:tcPr>
          <w:p w14:paraId="0F16C740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 атауды,ересектермен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түсуді,өтініштерін орындауды үйрету.</w:t>
            </w:r>
          </w:p>
        </w:tc>
        <w:tc>
          <w:tcPr>
            <w:tcW w:w="3107" w:type="dxa"/>
          </w:tcPr>
          <w:p w14:paraId="77E68F5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мағыналық сөздерді қолдануды меңгерту. Отбасы мүшелерінің өтініштерін орындауды үйрету.</w:t>
            </w:r>
          </w:p>
        </w:tc>
        <w:tc>
          <w:tcPr>
            <w:tcW w:w="3383" w:type="dxa"/>
          </w:tcPr>
          <w:p w14:paraId="63167D3C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 мүшелері жайлы шағын әңгімелерді көрнекіліксіз тыңдауды жалғастыру.</w:t>
            </w:r>
          </w:p>
        </w:tc>
        <w:tc>
          <w:tcPr>
            <w:tcW w:w="2526" w:type="dxa"/>
          </w:tcPr>
          <w:p w14:paraId="70CF4547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жайлы 3-5 сөзден тұратын тіркестерді айта алады.</w:t>
            </w:r>
          </w:p>
        </w:tc>
      </w:tr>
      <w:tr w:rsidR="005600DD" w:rsidRPr="00CF6FA8" w14:paraId="0D2E31BF" w14:textId="77777777" w:rsidTr="009F237A">
        <w:tc>
          <w:tcPr>
            <w:tcW w:w="2473" w:type="dxa"/>
          </w:tcPr>
          <w:p w14:paraId="08F14914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  <w:p w14:paraId="2B8D435B" w14:textId="77777777" w:rsidR="005600DD" w:rsidRPr="005638F1" w:rsidRDefault="005600D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655DD1A6" w14:textId="77777777" w:rsidR="005600DD" w:rsidRPr="005638F1" w:rsidRDefault="005600D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297" w:type="dxa"/>
          </w:tcPr>
          <w:p w14:paraId="5B40B41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5C4A51B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жануарларының лақ, қозы, бота төлдерімен таныстыру.Түсініктерін қалыптастыру.</w:t>
            </w:r>
          </w:p>
        </w:tc>
        <w:tc>
          <w:tcPr>
            <w:tcW w:w="3383" w:type="dxa"/>
          </w:tcPr>
          <w:p w14:paraId="2A2EA903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Жануарларға қамқорлық жасау жайлы білім беру. Олардың пайдасы жайлы түсінік қалыптастыру.</w:t>
            </w:r>
          </w:p>
        </w:tc>
        <w:tc>
          <w:tcPr>
            <w:tcW w:w="2526" w:type="dxa"/>
          </w:tcPr>
          <w:p w14:paraId="5B169A66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 жайлы білді.Олардың төлдерін атады. Үй жануарларына қамқорлық жасауды үйренді.</w:t>
            </w:r>
          </w:p>
        </w:tc>
      </w:tr>
    </w:tbl>
    <w:p w14:paraId="193085C7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0DA3041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943EF70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BEDF472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852D0DE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3A6F805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A7C9F90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1835293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29A000E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22CBA05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8CE8937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32EAC31" w14:textId="77777777" w:rsidR="005638F1" w:rsidRDefault="005638F1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30A56A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1FE6D84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0371513" w14:textId="3EABDB07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lastRenderedPageBreak/>
        <w:t>Баланың  жеке  даму  картасы</w:t>
      </w:r>
    </w:p>
    <w:p w14:paraId="1C304595" w14:textId="2F3124D9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1B5A70" w:rsidRPr="005638F1">
        <w:rPr>
          <w:sz w:val="28"/>
          <w:szCs w:val="28"/>
          <w:lang w:val="kk-KZ"/>
        </w:rPr>
        <w:t xml:space="preserve"> </w:t>
      </w:r>
      <w:r w:rsidR="00CC19AA" w:rsidRPr="005638F1">
        <w:rPr>
          <w:sz w:val="28"/>
          <w:szCs w:val="28"/>
          <w:lang w:val="kk-KZ"/>
        </w:rPr>
        <w:t>Құрметқызы Аянат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412"/>
        <w:gridCol w:w="2319"/>
        <w:gridCol w:w="3659"/>
        <w:gridCol w:w="3659"/>
      </w:tblGrid>
      <w:tr w:rsidR="005600DD" w:rsidRPr="005638F1" w14:paraId="327C0E9E" w14:textId="77777777" w:rsidTr="009F237A">
        <w:tc>
          <w:tcPr>
            <w:tcW w:w="2403" w:type="dxa"/>
          </w:tcPr>
          <w:p w14:paraId="02EA2A24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015" w:type="dxa"/>
          </w:tcPr>
          <w:p w14:paraId="6C5F65B7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2CE17FE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2833" w:type="dxa"/>
          </w:tcPr>
          <w:p w14:paraId="577B3514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CB016E2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197" w:type="dxa"/>
          </w:tcPr>
          <w:p w14:paraId="7A6AB50A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AB031C6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338" w:type="dxa"/>
          </w:tcPr>
          <w:p w14:paraId="04725D90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CF6FA8" w14:paraId="05882D15" w14:textId="77777777" w:rsidTr="009F237A">
        <w:tc>
          <w:tcPr>
            <w:tcW w:w="2403" w:type="dxa"/>
          </w:tcPr>
          <w:p w14:paraId="5C498ACE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015" w:type="dxa"/>
          </w:tcPr>
          <w:p w14:paraId="0C5EDEA6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Допты домалатуды, лақтыруды үйрету.</w:t>
            </w:r>
          </w:p>
        </w:tc>
        <w:tc>
          <w:tcPr>
            <w:tcW w:w="2833" w:type="dxa"/>
          </w:tcPr>
          <w:p w14:paraId="2E9049A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Доптарды лақтыруды жетілдіру. Доптарды жоғары, төмен лақтыруды </w:t>
            </w:r>
          </w:p>
        </w:tc>
        <w:tc>
          <w:tcPr>
            <w:tcW w:w="3197" w:type="dxa"/>
          </w:tcPr>
          <w:p w14:paraId="7066E3E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Доптарды түрлі заттардың арасынан домалатуды үйрету. Допты түрлі арақашықтықтандомалатуды үйрету.</w:t>
            </w:r>
          </w:p>
        </w:tc>
        <w:tc>
          <w:tcPr>
            <w:tcW w:w="3338" w:type="dxa"/>
          </w:tcPr>
          <w:p w14:paraId="364243BA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Допты домалатуды, лақтыруды меңгерді.  </w:t>
            </w:r>
          </w:p>
          <w:p w14:paraId="272D0792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Допты түрлі арақашықтықтандомалатуды үйренді.</w:t>
            </w:r>
          </w:p>
        </w:tc>
      </w:tr>
      <w:tr w:rsidR="005600DD" w:rsidRPr="00CF6FA8" w14:paraId="64F93817" w14:textId="77777777" w:rsidTr="009F237A">
        <w:tc>
          <w:tcPr>
            <w:tcW w:w="2403" w:type="dxa"/>
          </w:tcPr>
          <w:p w14:paraId="54362537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015" w:type="dxa"/>
          </w:tcPr>
          <w:p w14:paraId="3C3E9DB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санын ажырату Біреу- көп заттардың атын атай білуді үйрету.</w:t>
            </w:r>
          </w:p>
        </w:tc>
        <w:tc>
          <w:tcPr>
            <w:tcW w:w="2833" w:type="dxa"/>
          </w:tcPr>
          <w:p w14:paraId="4935ADE1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біреу- көп жайлы түсінігін жетілдіру.</w:t>
            </w:r>
          </w:p>
        </w:tc>
        <w:tc>
          <w:tcPr>
            <w:tcW w:w="3197" w:type="dxa"/>
          </w:tcPr>
          <w:p w14:paraId="2B5C6B41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санын ажырату жайлы білімін арттыру. </w:t>
            </w:r>
          </w:p>
        </w:tc>
        <w:tc>
          <w:tcPr>
            <w:tcW w:w="3338" w:type="dxa"/>
          </w:tcPr>
          <w:p w14:paraId="138B6047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санын ажырату Біреу- көп заттардың атын атай біледі. Заттардың санын ажырату жайлы білімін артты.</w:t>
            </w:r>
          </w:p>
        </w:tc>
      </w:tr>
      <w:tr w:rsidR="005600DD" w:rsidRPr="00CF6FA8" w14:paraId="70180971" w14:textId="77777777" w:rsidTr="009F237A">
        <w:tc>
          <w:tcPr>
            <w:tcW w:w="2403" w:type="dxa"/>
          </w:tcPr>
          <w:p w14:paraId="47E9C251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015" w:type="dxa"/>
          </w:tcPr>
          <w:p w14:paraId="6DD06FD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33" w:type="dxa"/>
          </w:tcPr>
          <w:p w14:paraId="705FAA2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97" w:type="dxa"/>
          </w:tcPr>
          <w:p w14:paraId="2110722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Сазбалшықты өз берінше илеуді үйрету. Мүсіндеудің қарапайым тәсілдерін жетілдіру.</w:t>
            </w:r>
          </w:p>
        </w:tc>
        <w:tc>
          <w:tcPr>
            <w:tcW w:w="3338" w:type="dxa"/>
          </w:tcPr>
          <w:p w14:paraId="0EF88BC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меңгерді. Сазбалшықты өз берінше илеуді үйренді.</w:t>
            </w:r>
          </w:p>
        </w:tc>
      </w:tr>
      <w:tr w:rsidR="005600DD" w:rsidRPr="00CF6FA8" w14:paraId="75EEA014" w14:textId="77777777" w:rsidTr="009F237A">
        <w:tc>
          <w:tcPr>
            <w:tcW w:w="2403" w:type="dxa"/>
          </w:tcPr>
          <w:p w14:paraId="652F2950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015" w:type="dxa"/>
          </w:tcPr>
          <w:p w14:paraId="5D50C63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түсуді,өтініштерін орындауды үйрету</w:t>
            </w:r>
          </w:p>
        </w:tc>
        <w:tc>
          <w:tcPr>
            <w:tcW w:w="2833" w:type="dxa"/>
          </w:tcPr>
          <w:p w14:paraId="7ED20CB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жалпы мағыналық сөздерді қолдануды меңгерту.</w:t>
            </w:r>
          </w:p>
        </w:tc>
        <w:tc>
          <w:tcPr>
            <w:tcW w:w="3197" w:type="dxa"/>
          </w:tcPr>
          <w:p w14:paraId="5B3FB52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Коммуникативтік 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 жетілдіру.</w:t>
            </w:r>
          </w:p>
        </w:tc>
        <w:tc>
          <w:tcPr>
            <w:tcW w:w="3338" w:type="dxa"/>
          </w:tcPr>
          <w:p w14:paraId="36159B2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 түсуді,өтініштерін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орындауды білді.Құрдастарымен ересектермен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 түсуді үйренді.</w:t>
            </w:r>
          </w:p>
        </w:tc>
      </w:tr>
      <w:tr w:rsidR="005600DD" w:rsidRPr="005638F1" w14:paraId="6AA320B8" w14:textId="77777777" w:rsidTr="009F237A">
        <w:tc>
          <w:tcPr>
            <w:tcW w:w="2403" w:type="dxa"/>
          </w:tcPr>
          <w:p w14:paraId="5E8008D7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</w:tc>
        <w:tc>
          <w:tcPr>
            <w:tcW w:w="3015" w:type="dxa"/>
          </w:tcPr>
          <w:p w14:paraId="70DFF765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білімдерін жетілдіру. Атаулары атай білуді меңгерту. Оларды ажырата білуді үйрету.</w:t>
            </w:r>
          </w:p>
        </w:tc>
        <w:tc>
          <w:tcPr>
            <w:tcW w:w="2833" w:type="dxa"/>
          </w:tcPr>
          <w:p w14:paraId="5B22CEF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білімдерін жетілдіру. Қызанақ, қияр, картоп атауларын айтай білуді дамыту.</w:t>
            </w:r>
          </w:p>
        </w:tc>
        <w:tc>
          <w:tcPr>
            <w:tcW w:w="3197" w:type="dxa"/>
          </w:tcPr>
          <w:p w14:paraId="616B659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3338" w:type="dxa"/>
          </w:tcPr>
          <w:p w14:paraId="7025866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0F2B2F4E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69F71A9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4C1B4A1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6B61DB13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3D47A8A9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7D7A4126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7C5AC72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5B0749C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27B37B13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34C7816F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4B6C3BF6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0144F78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08DB684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11CDB80F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4C6326B3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61ECB4FE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7E005E10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</w:rPr>
      </w:pPr>
    </w:p>
    <w:p w14:paraId="06C26B80" w14:textId="50E861E5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proofErr w:type="spellStart"/>
      <w:proofErr w:type="gramStart"/>
      <w:r w:rsidRPr="005638F1">
        <w:rPr>
          <w:b/>
          <w:bCs/>
          <w:sz w:val="28"/>
          <w:szCs w:val="28"/>
        </w:rPr>
        <w:t>Баланың</w:t>
      </w:r>
      <w:proofErr w:type="spell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жеке</w:t>
      </w:r>
      <w:proofErr w:type="spellEnd"/>
      <w:proofErr w:type="gram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>даму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картасы</w:t>
      </w:r>
      <w:proofErr w:type="spellEnd"/>
    </w:p>
    <w:p w14:paraId="6BA2CEC3" w14:textId="7A9F7FDA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sz w:val="28"/>
          <w:szCs w:val="28"/>
          <w:lang w:val="kk-KZ"/>
        </w:rPr>
        <w:t>Қуан Аят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624"/>
        <w:gridCol w:w="2980"/>
        <w:gridCol w:w="2983"/>
        <w:gridCol w:w="3441"/>
      </w:tblGrid>
      <w:tr w:rsidR="005600DD" w:rsidRPr="005638F1" w14:paraId="6B835024" w14:textId="77777777" w:rsidTr="009F237A">
        <w:tc>
          <w:tcPr>
            <w:tcW w:w="2164" w:type="dxa"/>
          </w:tcPr>
          <w:p w14:paraId="5FE2F0B2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2906" w:type="dxa"/>
          </w:tcPr>
          <w:p w14:paraId="2038BF32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C0BB589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2586" w:type="dxa"/>
          </w:tcPr>
          <w:p w14:paraId="2840107A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3CC4EBA4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509" w:type="dxa"/>
          </w:tcPr>
          <w:p w14:paraId="6990CBD1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2E7F793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621" w:type="dxa"/>
          </w:tcPr>
          <w:p w14:paraId="4811BCC3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CF6FA8" w14:paraId="7B410945" w14:textId="77777777" w:rsidTr="009F237A">
        <w:trPr>
          <w:trHeight w:val="2273"/>
        </w:trPr>
        <w:tc>
          <w:tcPr>
            <w:tcW w:w="2164" w:type="dxa"/>
          </w:tcPr>
          <w:p w14:paraId="27A663F9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2906" w:type="dxa"/>
          </w:tcPr>
          <w:p w14:paraId="35561AB4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86" w:type="dxa"/>
          </w:tcPr>
          <w:p w14:paraId="434B3DA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3509" w:type="dxa"/>
          </w:tcPr>
          <w:p w14:paraId="3889672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621" w:type="dxa"/>
          </w:tcPr>
          <w:p w14:paraId="0A47B03F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5600DD" w:rsidRPr="00CF6FA8" w14:paraId="2B4D2D35" w14:textId="77777777" w:rsidTr="009F237A">
        <w:tc>
          <w:tcPr>
            <w:tcW w:w="2164" w:type="dxa"/>
          </w:tcPr>
          <w:p w14:paraId="090D989A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2906" w:type="dxa"/>
          </w:tcPr>
          <w:p w14:paraId="69A3FB3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86" w:type="dxa"/>
          </w:tcPr>
          <w:p w14:paraId="52E9AB26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көлемін салыстыруды және ажыратуды үйрету.</w:t>
            </w:r>
          </w:p>
        </w:tc>
        <w:tc>
          <w:tcPr>
            <w:tcW w:w="3509" w:type="dxa"/>
          </w:tcPr>
          <w:p w14:paraId="6957AAC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3-4 сенсорлық қасиетіне байланысты түсін,көлемін салыстыруды және ажыратуды жетілдіру.</w:t>
            </w:r>
          </w:p>
        </w:tc>
        <w:tc>
          <w:tcPr>
            <w:tcW w:w="3621" w:type="dxa"/>
          </w:tcPr>
          <w:p w14:paraId="63400D5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Берілген заттардың 3-4 сенсорлық қасиетіне байланысты түсін,көлемін салыстыруды және ажыратуды меңгерді.</w:t>
            </w:r>
          </w:p>
        </w:tc>
      </w:tr>
      <w:tr w:rsidR="005600DD" w:rsidRPr="00CF6FA8" w14:paraId="253F19CB" w14:textId="77777777" w:rsidTr="009F237A">
        <w:tc>
          <w:tcPr>
            <w:tcW w:w="2164" w:type="dxa"/>
          </w:tcPr>
          <w:p w14:paraId="4ACC193A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2906" w:type="dxa"/>
          </w:tcPr>
          <w:p w14:paraId="12F0B125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86" w:type="dxa"/>
          </w:tcPr>
          <w:p w14:paraId="36C8A193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Әнді жеке және топпен айтуды үйрету.Ырғақты дұрыс жеткізу.</w:t>
            </w:r>
          </w:p>
        </w:tc>
        <w:tc>
          <w:tcPr>
            <w:tcW w:w="3509" w:type="dxa"/>
          </w:tcPr>
          <w:p w14:paraId="49EB42A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Музыканың сүйемелдеуімен шеңбер бойынш қол ұстасып жүруді жетлідіру.</w:t>
            </w:r>
          </w:p>
        </w:tc>
        <w:tc>
          <w:tcPr>
            <w:tcW w:w="3621" w:type="dxa"/>
          </w:tcPr>
          <w:p w14:paraId="616971C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Ән айтуға деген қызығушылығын ояту арқылы  музыканың сүйемелдеуімен шеңбер бойынш қол ұстасып жүруді үйренді. </w:t>
            </w:r>
          </w:p>
        </w:tc>
      </w:tr>
      <w:tr w:rsidR="005600DD" w:rsidRPr="00CF6FA8" w14:paraId="2AAE4D17" w14:textId="77777777" w:rsidTr="009F237A">
        <w:tc>
          <w:tcPr>
            <w:tcW w:w="2164" w:type="dxa"/>
          </w:tcPr>
          <w:p w14:paraId="00CD3832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Коммуникативтік дағдылар</w:t>
            </w:r>
          </w:p>
        </w:tc>
        <w:tc>
          <w:tcPr>
            <w:tcW w:w="2906" w:type="dxa"/>
          </w:tcPr>
          <w:p w14:paraId="5BF19986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86" w:type="dxa"/>
          </w:tcPr>
          <w:p w14:paraId="5E9B8ED5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Шағын әңгімелер мен ертегілерді мазмұндай алудыжалғастыру,шағ-ын ертегілерді сахына-лауға  үйрету.</w:t>
            </w:r>
          </w:p>
        </w:tc>
        <w:tc>
          <w:tcPr>
            <w:tcW w:w="3509" w:type="dxa"/>
          </w:tcPr>
          <w:p w14:paraId="10C36EED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Тілдегі барлық дыбыстарды анық айтуға үйрету. Суреттер бойынша та-ныс шығармаларды атауға, олар бойынша сұрақтарға жауап беруге үйрету.</w:t>
            </w:r>
          </w:p>
        </w:tc>
        <w:tc>
          <w:tcPr>
            <w:tcW w:w="3621" w:type="dxa"/>
          </w:tcPr>
          <w:p w14:paraId="34834301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Қажетті сөздер мен сөз   тіркес-терін қолданады.Ересектер сөзін тыңдайды және түсінеді.</w:t>
            </w:r>
          </w:p>
        </w:tc>
      </w:tr>
      <w:tr w:rsidR="005600DD" w:rsidRPr="00CF6FA8" w14:paraId="448E4D81" w14:textId="77777777" w:rsidTr="009F237A">
        <w:tc>
          <w:tcPr>
            <w:tcW w:w="2164" w:type="dxa"/>
          </w:tcPr>
          <w:p w14:paraId="7BD02905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2906" w:type="dxa"/>
          </w:tcPr>
          <w:p w14:paraId="7BC29176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72534464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F739926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6" w:type="dxa"/>
          </w:tcPr>
          <w:p w14:paraId="10C74B82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мүшелерінің аттарын дұрыс айтуды жетілдіру.</w:t>
            </w:r>
          </w:p>
          <w:p w14:paraId="48A861B7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</w:tcPr>
          <w:p w14:paraId="7EB978C0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туралы әңгімелеуге</w:t>
            </w:r>
          </w:p>
          <w:p w14:paraId="2C5A64B3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оларға өзінің қарым-</w:t>
            </w:r>
            <w:r w:rsidR="00D1541D"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дағдылар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ын білдіруге үйрету.</w:t>
            </w:r>
          </w:p>
          <w:p w14:paraId="22D5DFC0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Ересектерге көмек көрсетуге ынта білдіруге үйрету.</w:t>
            </w:r>
          </w:p>
        </w:tc>
        <w:tc>
          <w:tcPr>
            <w:tcW w:w="3621" w:type="dxa"/>
          </w:tcPr>
          <w:p w14:paraId="01F58F7D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Айналадағы заттардың міндет-терін біледі.Көлік құралдарын таниды.Қазақстан туын таниды.</w:t>
            </w:r>
          </w:p>
        </w:tc>
      </w:tr>
    </w:tbl>
    <w:p w14:paraId="22403651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147093DA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0C571FC6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A3DDAE9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2B1040E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212916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00CE30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1F16734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C4D16D1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789916C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379A99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99C9FE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DE4BE2E" w14:textId="70604DFC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lastRenderedPageBreak/>
        <w:t>Баланың  жеке  даму  картасы</w:t>
      </w:r>
    </w:p>
    <w:p w14:paraId="0B60B618" w14:textId="0EFB1464" w:rsidR="005600DD" w:rsidRPr="005638F1" w:rsidRDefault="005600DD" w:rsidP="005600DD">
      <w:pPr>
        <w:pStyle w:val="Default"/>
        <w:jc w:val="center"/>
        <w:rPr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</w:t>
      </w:r>
      <w:r w:rsidR="00CC19AA" w:rsidRPr="005638F1">
        <w:rPr>
          <w:b/>
          <w:bCs/>
          <w:sz w:val="28"/>
          <w:szCs w:val="28"/>
          <w:lang w:val="kk-KZ"/>
        </w:rPr>
        <w:t>өні:</w:t>
      </w:r>
      <w:r w:rsidR="00CC19AA" w:rsidRPr="005638F1">
        <w:rPr>
          <w:sz w:val="28"/>
          <w:szCs w:val="28"/>
          <w:lang w:val="kk-KZ"/>
        </w:rPr>
        <w:t>Қайролла Ермахан</w:t>
      </w:r>
      <w:r w:rsidRPr="005638F1">
        <w:rPr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0"/>
        <w:gridCol w:w="3035"/>
        <w:gridCol w:w="3297"/>
        <w:gridCol w:w="2486"/>
      </w:tblGrid>
      <w:tr w:rsidR="005600DD" w:rsidRPr="005638F1" w14:paraId="319220C0" w14:textId="77777777" w:rsidTr="009F237A">
        <w:tc>
          <w:tcPr>
            <w:tcW w:w="2473" w:type="dxa"/>
          </w:tcPr>
          <w:p w14:paraId="18365FDB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790823AE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484DC338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6A4722AB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4609E678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04DB5619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D82C203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4C59F17D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5638F1" w14:paraId="6C903D46" w14:textId="77777777" w:rsidTr="009F237A">
        <w:tc>
          <w:tcPr>
            <w:tcW w:w="2473" w:type="dxa"/>
          </w:tcPr>
          <w:p w14:paraId="4DFF4582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551A6B4F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14:paraId="7193A2C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Әртүрлі заттардың арасымен төрттағандап еңбектеуді үйрету.</w:t>
            </w:r>
          </w:p>
        </w:tc>
        <w:tc>
          <w:tcPr>
            <w:tcW w:w="3383" w:type="dxa"/>
          </w:tcPr>
          <w:p w14:paraId="47D93191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Гимнастикалық скамейканың арасынан төрттағандап еңбектеп жүруді жетілдіру.</w:t>
            </w:r>
          </w:p>
        </w:tc>
        <w:tc>
          <w:tcPr>
            <w:tcW w:w="2526" w:type="dxa"/>
          </w:tcPr>
          <w:p w14:paraId="724F7033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Көлбеу тақтайдың бойымен доғаның, скамейканың арасынан еңбектеуді меңгерді. Әртүрлі заттардың арасымен төрттағандап еңбектеуді үйренді.</w:t>
            </w:r>
          </w:p>
        </w:tc>
      </w:tr>
      <w:tr w:rsidR="005600DD" w:rsidRPr="00CF6FA8" w14:paraId="3244FB8C" w14:textId="77777777" w:rsidTr="009F237A">
        <w:tc>
          <w:tcPr>
            <w:tcW w:w="2473" w:type="dxa"/>
          </w:tcPr>
          <w:p w14:paraId="748BA43B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2C286AB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14:paraId="25939F84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Ұқсас қасиеттері бойынш салыстыру және іріктеуді жетілдіру. </w:t>
            </w:r>
          </w:p>
        </w:tc>
        <w:tc>
          <w:tcPr>
            <w:tcW w:w="3383" w:type="dxa"/>
          </w:tcPr>
          <w:p w14:paraId="2B5B500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Пішіні мен түсі бойынша  біртекті заттарды топтастыру жетілдіру.</w:t>
            </w:r>
          </w:p>
        </w:tc>
        <w:tc>
          <w:tcPr>
            <w:tcW w:w="2526" w:type="dxa"/>
          </w:tcPr>
          <w:p w14:paraId="691A553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 меңгерді.</w:t>
            </w:r>
          </w:p>
        </w:tc>
      </w:tr>
      <w:tr w:rsidR="005600DD" w:rsidRPr="00CF6FA8" w14:paraId="129ECA19" w14:textId="77777777" w:rsidTr="009F237A">
        <w:tc>
          <w:tcPr>
            <w:tcW w:w="2473" w:type="dxa"/>
          </w:tcPr>
          <w:p w14:paraId="1B730367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26563C3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14:paraId="5550F3D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 айналдыру, шапалақтау және аяты тарсылдатуды үйрету.</w:t>
            </w:r>
          </w:p>
        </w:tc>
        <w:tc>
          <w:tcPr>
            <w:tcW w:w="3383" w:type="dxa"/>
          </w:tcPr>
          <w:p w14:paraId="1DA7E54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Денені оңға ,солға бұру, басты оңға ,солға бұру, шапалақтау және аяты тарсылдатуды жетілдіру.</w:t>
            </w:r>
          </w:p>
        </w:tc>
        <w:tc>
          <w:tcPr>
            <w:tcW w:w="2526" w:type="dxa"/>
          </w:tcPr>
          <w:p w14:paraId="4D13FB5C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би қимылдарын орындауды үйренді.</w:t>
            </w:r>
          </w:p>
        </w:tc>
      </w:tr>
      <w:tr w:rsidR="005600DD" w:rsidRPr="00CF6FA8" w14:paraId="2F6B99D8" w14:textId="77777777" w:rsidTr="009F237A">
        <w:tc>
          <w:tcPr>
            <w:tcW w:w="2473" w:type="dxa"/>
          </w:tcPr>
          <w:p w14:paraId="70BBD41B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70C50465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14:paraId="514688C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Авторлық шығармаларды көрнекіліксіз тыңдауға үйрету.</w:t>
            </w:r>
          </w:p>
        </w:tc>
        <w:tc>
          <w:tcPr>
            <w:tcW w:w="3383" w:type="dxa"/>
          </w:tcPr>
          <w:p w14:paraId="19FB3941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Көрнекіліксіз шығармаларды тыңдауды үйрету.</w:t>
            </w:r>
          </w:p>
        </w:tc>
        <w:tc>
          <w:tcPr>
            <w:tcW w:w="2526" w:type="dxa"/>
          </w:tcPr>
          <w:p w14:paraId="55D03419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Бесік жырларын, халық әндерін, ертегілерін тыңдауға дағдыланған.</w:t>
            </w:r>
          </w:p>
        </w:tc>
      </w:tr>
      <w:tr w:rsidR="005600DD" w:rsidRPr="00CF6FA8" w14:paraId="322A2F36" w14:textId="77777777" w:rsidTr="009F237A">
        <w:tc>
          <w:tcPr>
            <w:tcW w:w="2473" w:type="dxa"/>
          </w:tcPr>
          <w:p w14:paraId="4DF9C97C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02B387F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Өлі табиғат туралы түсінік қалыптастыру. </w:t>
            </w:r>
          </w:p>
        </w:tc>
        <w:tc>
          <w:tcPr>
            <w:tcW w:w="3107" w:type="dxa"/>
          </w:tcPr>
          <w:p w14:paraId="3C73FA7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 олармен ойнау эксперемент жасау.</w:t>
            </w:r>
          </w:p>
        </w:tc>
        <w:tc>
          <w:tcPr>
            <w:tcW w:w="3383" w:type="dxa"/>
          </w:tcPr>
          <w:p w14:paraId="485CFBC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Су,құм, тастармен таныстру.</w:t>
            </w:r>
          </w:p>
        </w:tc>
        <w:tc>
          <w:tcPr>
            <w:tcW w:w="2526" w:type="dxa"/>
          </w:tcPr>
          <w:p w14:paraId="3234E461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туралы түсінік қалыптасты.</w:t>
            </w:r>
          </w:p>
        </w:tc>
      </w:tr>
    </w:tbl>
    <w:p w14:paraId="1761F985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049EFF7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FF062CA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D5015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A093ADB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A95B32C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711B88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4FEA87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027A702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D15063A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535C4F1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7ADD3A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0029C4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D21CA3F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993A57C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E107724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148D261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6CC36DF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EC9A89E" w14:textId="77777777" w:rsidR="0048510F" w:rsidRDefault="0048510F" w:rsidP="0048510F">
      <w:pPr>
        <w:pStyle w:val="Default"/>
        <w:rPr>
          <w:b/>
          <w:bCs/>
          <w:sz w:val="28"/>
          <w:szCs w:val="28"/>
          <w:lang w:val="kk-KZ"/>
        </w:rPr>
      </w:pPr>
    </w:p>
    <w:p w14:paraId="24AE210F" w14:textId="4FEC2860" w:rsidR="005600DD" w:rsidRPr="005638F1" w:rsidRDefault="0048510F" w:rsidP="0048510F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</w:t>
      </w:r>
      <w:r w:rsidR="005600DD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473709B3" w14:textId="4594ABDA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CC19AA" w:rsidRPr="005638F1">
        <w:rPr>
          <w:bCs/>
          <w:sz w:val="28"/>
          <w:szCs w:val="28"/>
          <w:lang w:val="kk-KZ"/>
        </w:rPr>
        <w:t>Масқарұлы Оралбек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2"/>
        <w:gridCol w:w="3027"/>
        <w:gridCol w:w="3296"/>
        <w:gridCol w:w="2493"/>
      </w:tblGrid>
      <w:tr w:rsidR="005600DD" w:rsidRPr="005638F1" w14:paraId="519D1E83" w14:textId="77777777" w:rsidTr="009F237A">
        <w:tc>
          <w:tcPr>
            <w:tcW w:w="2473" w:type="dxa"/>
          </w:tcPr>
          <w:p w14:paraId="257BFC49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08A3159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093D8FA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72F7F11E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CEA074F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29271B78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C55A628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5CD42505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CF6FA8" w14:paraId="075E1882" w14:textId="77777777" w:rsidTr="009F237A">
        <w:tc>
          <w:tcPr>
            <w:tcW w:w="2473" w:type="dxa"/>
          </w:tcPr>
          <w:p w14:paraId="13A85E6F" w14:textId="77777777" w:rsidR="005600DD" w:rsidRPr="005638F1" w:rsidRDefault="00D1541D" w:rsidP="009F237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D3B8FCE" w14:textId="77777777" w:rsidR="005600DD" w:rsidRPr="005638F1" w:rsidRDefault="005600DD" w:rsidP="009F237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гигиеналық заттарды</w:t>
            </w:r>
          </w:p>
          <w:p w14:paraId="3108B69E" w14:textId="77777777" w:rsidR="005600DD" w:rsidRPr="005638F1" w:rsidRDefault="005600DD" w:rsidP="009F237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36528AA4" w14:textId="77777777" w:rsidR="005600DD" w:rsidRPr="005638F1" w:rsidRDefault="005600DD" w:rsidP="009F237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7" w:type="dxa"/>
          </w:tcPr>
          <w:p w14:paraId="179D74BF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заттарды өз бетінше қолдануды үйрету.</w:t>
            </w:r>
          </w:p>
        </w:tc>
        <w:tc>
          <w:tcPr>
            <w:tcW w:w="3383" w:type="dxa"/>
          </w:tcPr>
          <w:p w14:paraId="0E947B96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заттар қол орамал, майлық,тарақ аттарны атай білуге үйрету. </w:t>
            </w:r>
          </w:p>
        </w:tc>
        <w:tc>
          <w:tcPr>
            <w:tcW w:w="2526" w:type="dxa"/>
          </w:tcPr>
          <w:p w14:paraId="7155E5CF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бас гигиенасын сақтауды үйренді.</w:t>
            </w:r>
          </w:p>
        </w:tc>
      </w:tr>
      <w:tr w:rsidR="005600DD" w:rsidRPr="005638F1" w14:paraId="3C85E88A" w14:textId="77777777" w:rsidTr="009F237A">
        <w:tc>
          <w:tcPr>
            <w:tcW w:w="2473" w:type="dxa"/>
          </w:tcPr>
          <w:p w14:paraId="3FDEF2B1" w14:textId="77777777" w:rsidR="005600DD" w:rsidRPr="005638F1" w:rsidRDefault="00D1541D" w:rsidP="009F237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6711445E" w14:textId="77777777" w:rsidR="005600DD" w:rsidRPr="005638F1" w:rsidRDefault="005600DD" w:rsidP="009F237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14:paraId="1C78C2B6" w14:textId="77777777" w:rsidR="005600DD" w:rsidRPr="005638F1" w:rsidRDefault="005600DD" w:rsidP="009F237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383" w:type="dxa"/>
          </w:tcPr>
          <w:p w14:paraId="5FD27D8F" w14:textId="77777777" w:rsidR="005600DD" w:rsidRPr="005638F1" w:rsidRDefault="005600DD" w:rsidP="009F237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жетілдіру</w:t>
            </w:r>
          </w:p>
          <w:p w14:paraId="2927AEB1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14:paraId="72658AAC" w14:textId="77777777" w:rsidR="005600DD" w:rsidRPr="005638F1" w:rsidRDefault="005600DD" w:rsidP="009F237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біледі.Түсі және көлемі бойынша ажырата алады. Қарапайым  құрылы-лыстарды құрастырады.</w:t>
            </w:r>
          </w:p>
        </w:tc>
      </w:tr>
      <w:tr w:rsidR="005600DD" w:rsidRPr="005638F1" w14:paraId="57A28408" w14:textId="77777777" w:rsidTr="009F237A">
        <w:tc>
          <w:tcPr>
            <w:tcW w:w="2473" w:type="dxa"/>
          </w:tcPr>
          <w:p w14:paraId="7836B9F1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66883B26" w14:textId="77777777" w:rsidR="005600DD" w:rsidRPr="005638F1" w:rsidRDefault="005600DD" w:rsidP="009F2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13521087" w14:textId="77777777" w:rsidR="005600DD" w:rsidRPr="005638F1" w:rsidRDefault="005600DD" w:rsidP="009F2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4E50B7D9" w14:textId="77777777" w:rsidR="005600DD" w:rsidRPr="005638F1" w:rsidRDefault="005600DD" w:rsidP="009F2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09A9F180" w14:textId="77777777" w:rsidR="005600DD" w:rsidRPr="005638F1" w:rsidRDefault="005600DD" w:rsidP="009F2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Композиция құрайды,жеке бөліктерді жапсырады.</w:t>
            </w:r>
          </w:p>
        </w:tc>
      </w:tr>
      <w:tr w:rsidR="005600DD" w:rsidRPr="00CF6FA8" w14:paraId="2E83EA10" w14:textId="77777777" w:rsidTr="009F237A">
        <w:tc>
          <w:tcPr>
            <w:tcW w:w="2473" w:type="dxa"/>
          </w:tcPr>
          <w:p w14:paraId="10AFFA28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4A1C7C70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14:paraId="41DEBF76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Сөздер мен сөз тіркестерін қолдануды меңгерту.</w:t>
            </w:r>
          </w:p>
        </w:tc>
        <w:tc>
          <w:tcPr>
            <w:tcW w:w="3383" w:type="dxa"/>
          </w:tcPr>
          <w:p w14:paraId="1963E57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 нормалары мен түсініктерді бағалай білуді жалғастыру</w:t>
            </w:r>
          </w:p>
        </w:tc>
        <w:tc>
          <w:tcPr>
            <w:tcW w:w="2526" w:type="dxa"/>
          </w:tcPr>
          <w:p w14:paraId="2867BB2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Таныс ертегілердің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мазмұнын айта біледі.</w:t>
            </w:r>
          </w:p>
        </w:tc>
      </w:tr>
      <w:tr w:rsidR="005600DD" w:rsidRPr="00CF6FA8" w14:paraId="2B96F7C8" w14:textId="77777777" w:rsidTr="009F237A">
        <w:tc>
          <w:tcPr>
            <w:tcW w:w="2473" w:type="dxa"/>
          </w:tcPr>
          <w:p w14:paraId="15B73D4F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31B7BCD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70D46655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өсімдіктермен таныстыру.</w:t>
            </w:r>
          </w:p>
        </w:tc>
        <w:tc>
          <w:tcPr>
            <w:tcW w:w="3383" w:type="dxa"/>
          </w:tcPr>
          <w:p w14:paraId="1F66D01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Маусымдық өзгерістермен таныстыру. Табиғат құбылыстарының аттарын ажырата білуге дағдыландыру.</w:t>
            </w:r>
          </w:p>
        </w:tc>
        <w:tc>
          <w:tcPr>
            <w:tcW w:w="2526" w:type="dxa"/>
          </w:tcPr>
          <w:p w14:paraId="464A4DC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құбылыстарына қызығушылық танытты. Маусымдық өзгерістермен танысты.</w:t>
            </w:r>
          </w:p>
        </w:tc>
      </w:tr>
    </w:tbl>
    <w:p w14:paraId="59AC6C60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46C68BF8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49F494EA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7166EC76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8FBD42C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7F56033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000596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147CEFA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9BB7EF6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8C3252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0F439F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06F12A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53E8BB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5062BAA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8837C9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A57FFF6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47A7700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6A72323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4EFD5F9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B5EA5C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3BA6ACB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BBDFFE2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C83C1A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F59EAF5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C4E6AB9" w14:textId="77777777" w:rsidR="0048510F" w:rsidRDefault="0048510F" w:rsidP="0048510F">
      <w:pPr>
        <w:pStyle w:val="Default"/>
        <w:rPr>
          <w:b/>
          <w:bCs/>
          <w:sz w:val="28"/>
          <w:szCs w:val="28"/>
          <w:lang w:val="kk-KZ"/>
        </w:rPr>
      </w:pPr>
    </w:p>
    <w:p w14:paraId="4701BD75" w14:textId="5917B383" w:rsidR="005600DD" w:rsidRPr="005638F1" w:rsidRDefault="0048510F" w:rsidP="0048510F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</w:t>
      </w:r>
      <w:r w:rsidR="005600DD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28CE1349" w14:textId="41D652EC" w:rsidR="005600DD" w:rsidRPr="005638F1" w:rsidRDefault="005600DD" w:rsidP="00DE44A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638F1">
        <w:rPr>
          <w:rFonts w:ascii="Times New Roman" w:hAnsi="Times New Roman"/>
          <w:b/>
          <w:bCs/>
          <w:sz w:val="28"/>
          <w:szCs w:val="28"/>
          <w:lang w:val="kk-KZ"/>
        </w:rPr>
        <w:t>Баланың аты-жөні:</w:t>
      </w:r>
      <w:r w:rsidR="005638F1" w:rsidRPr="005638F1">
        <w:rPr>
          <w:rFonts w:ascii="Times New Roman" w:hAnsi="Times New Roman"/>
          <w:sz w:val="28"/>
          <w:szCs w:val="28"/>
          <w:lang w:val="kk-KZ"/>
        </w:rPr>
        <w:t>Раман Өміржан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524"/>
        <w:gridCol w:w="2562"/>
        <w:gridCol w:w="3314"/>
        <w:gridCol w:w="2628"/>
      </w:tblGrid>
      <w:tr w:rsidR="005600DD" w:rsidRPr="005638F1" w14:paraId="59745A80" w14:textId="77777777" w:rsidTr="009F237A">
        <w:tc>
          <w:tcPr>
            <w:tcW w:w="2473" w:type="dxa"/>
          </w:tcPr>
          <w:p w14:paraId="04C6B2F0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051" w:type="dxa"/>
          </w:tcPr>
          <w:p w14:paraId="55CB4560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23169CF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353" w:type="dxa"/>
          </w:tcPr>
          <w:p w14:paraId="6CB526A7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C98C9A1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2871" w:type="dxa"/>
          </w:tcPr>
          <w:p w14:paraId="0C7C1429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0F1E2750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038" w:type="dxa"/>
          </w:tcPr>
          <w:p w14:paraId="12D6E74E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CF6FA8" w14:paraId="44BABFE1" w14:textId="77777777" w:rsidTr="009F237A">
        <w:tc>
          <w:tcPr>
            <w:tcW w:w="2473" w:type="dxa"/>
          </w:tcPr>
          <w:p w14:paraId="5FC0BF0F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051" w:type="dxa"/>
          </w:tcPr>
          <w:p w14:paraId="006E8522" w14:textId="77777777" w:rsidR="005600DD" w:rsidRPr="005638F1" w:rsidRDefault="005600DD" w:rsidP="009F237A">
            <w:pPr>
              <w:pStyle w:val="Default"/>
              <w:rPr>
                <w:sz w:val="28"/>
                <w:szCs w:val="28"/>
                <w:lang w:val="kk-KZ"/>
              </w:rPr>
            </w:pPr>
            <w:r w:rsidRPr="005638F1">
              <w:rPr>
                <w:sz w:val="28"/>
                <w:szCs w:val="28"/>
                <w:lang w:val="kk-KZ"/>
              </w:rPr>
              <w:t xml:space="preserve"> Шынықтыру шараларының маңыздылығын түсіндіру;</w:t>
            </w:r>
          </w:p>
          <w:p w14:paraId="2AF6254C" w14:textId="77777777" w:rsidR="005600DD" w:rsidRPr="005638F1" w:rsidRDefault="005600DD" w:rsidP="009F237A">
            <w:pPr>
              <w:pStyle w:val="Default"/>
              <w:rPr>
                <w:sz w:val="28"/>
                <w:szCs w:val="28"/>
                <w:lang w:val="kk-KZ"/>
              </w:rPr>
            </w:pPr>
            <w:r w:rsidRPr="005638F1">
              <w:rPr>
                <w:sz w:val="28"/>
                <w:szCs w:val="28"/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353" w:type="dxa"/>
          </w:tcPr>
          <w:p w14:paraId="40019413" w14:textId="77777777" w:rsidR="005600DD" w:rsidRPr="005638F1" w:rsidRDefault="005600DD" w:rsidP="009F23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гигена дағдыларын жетілдіру. Ересектердің көмегімен белгілі бір ретпен киініп-шешіну</w:t>
            </w:r>
          </w:p>
        </w:tc>
        <w:tc>
          <w:tcPr>
            <w:tcW w:w="2871" w:type="dxa"/>
          </w:tcPr>
          <w:p w14:paraId="179A7C7A" w14:textId="77777777" w:rsidR="005600DD" w:rsidRPr="005638F1" w:rsidRDefault="005600DD" w:rsidP="009F237A">
            <w:pPr>
              <w:pStyle w:val="a7"/>
              <w:rPr>
                <w:color w:val="000000"/>
                <w:sz w:val="28"/>
                <w:szCs w:val="28"/>
                <w:lang w:val="kk-KZ"/>
              </w:rPr>
            </w:pPr>
            <w:r w:rsidRPr="005638F1">
              <w:rPr>
                <w:color w:val="000000"/>
                <w:sz w:val="28"/>
                <w:szCs w:val="28"/>
                <w:lang w:val="kk-KZ"/>
              </w:rPr>
              <w:t>Дербес қимыл белсенділігі (саптықжәне спорттық жаттығуларды меңгереді )</w:t>
            </w:r>
          </w:p>
          <w:p w14:paraId="1CA60EC4" w14:textId="77777777" w:rsidR="005600DD" w:rsidRPr="005638F1" w:rsidRDefault="005600DD" w:rsidP="009F23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</w:tcPr>
          <w:p w14:paraId="299142C1" w14:textId="77777777" w:rsidR="005600DD" w:rsidRPr="005638F1" w:rsidRDefault="005600DD" w:rsidP="009F23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>Жеке гигиена дағдыларын жетілдіруді жалғастыру.</w:t>
            </w:r>
          </w:p>
        </w:tc>
      </w:tr>
      <w:tr w:rsidR="005600DD" w:rsidRPr="005638F1" w14:paraId="616E8B7F" w14:textId="77777777" w:rsidTr="009F237A">
        <w:tc>
          <w:tcPr>
            <w:tcW w:w="2473" w:type="dxa"/>
          </w:tcPr>
          <w:p w14:paraId="4B5FE571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051" w:type="dxa"/>
          </w:tcPr>
          <w:p w14:paraId="38F1FD90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353" w:type="dxa"/>
          </w:tcPr>
          <w:p w14:paraId="36994B2A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2871" w:type="dxa"/>
          </w:tcPr>
          <w:p w14:paraId="31E55988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 салыстыруға үйрету.</w:t>
            </w:r>
          </w:p>
          <w:p w14:paraId="46A896FD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Салыстыру нәтижесін сөзбен жеткізуге үйрету.</w:t>
            </w:r>
          </w:p>
        </w:tc>
        <w:tc>
          <w:tcPr>
            <w:tcW w:w="3038" w:type="dxa"/>
          </w:tcPr>
          <w:p w14:paraId="4CB546EB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біледі.Түсі және көлемі бойынша ажы-рата алады. Қарапайым  құрылы-лыстарды құрастырады.</w:t>
            </w:r>
          </w:p>
        </w:tc>
      </w:tr>
      <w:tr w:rsidR="005600DD" w:rsidRPr="005638F1" w14:paraId="41D9E028" w14:textId="77777777" w:rsidTr="009F237A">
        <w:tc>
          <w:tcPr>
            <w:tcW w:w="2473" w:type="dxa"/>
          </w:tcPr>
          <w:p w14:paraId="68EA7714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051" w:type="dxa"/>
          </w:tcPr>
          <w:p w14:paraId="05E72258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Бейнелеу тәсілдері туралы түсініктері қалыптаспаған (нүкте, сызық, ырғақты дұрыс сызуға үйрету .</w:t>
            </w:r>
          </w:p>
          <w:p w14:paraId="0F1D48E9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182DC4C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53" w:type="dxa"/>
          </w:tcPr>
          <w:p w14:paraId="444A3EA7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Үлгі  бойынша пішінін, пропорциясын ескере отырып,сурет салу дағдыларын қалыптас-тыруды жалғастыру. </w:t>
            </w:r>
          </w:p>
        </w:tc>
        <w:tc>
          <w:tcPr>
            <w:tcW w:w="2871" w:type="dxa"/>
          </w:tcPr>
          <w:p w14:paraId="6F526DFF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кезінде қарындашты,қылқаламды қолында еркін ұстай білуге баулу. Әр-түрлі пішіндер мен өрнектердісауға үйрету</w:t>
            </w:r>
          </w:p>
          <w:p w14:paraId="4852CDF7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38" w:type="dxa"/>
          </w:tcPr>
          <w:p w14:paraId="2BB46029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Пішіндерді бояудың  бастапқы дағдыларын игерген.Ересектер дайындаған түрлі пішіндерді  қағаз бетіне заттарды орналас-тырады. Музыка таңдау белгісін меңгерген.</w:t>
            </w:r>
          </w:p>
        </w:tc>
      </w:tr>
      <w:tr w:rsidR="005600DD" w:rsidRPr="00CF6FA8" w14:paraId="3792154D" w14:textId="77777777" w:rsidTr="009F237A">
        <w:trPr>
          <w:trHeight w:val="1216"/>
        </w:trPr>
        <w:tc>
          <w:tcPr>
            <w:tcW w:w="2473" w:type="dxa"/>
          </w:tcPr>
          <w:p w14:paraId="5E794183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051" w:type="dxa"/>
          </w:tcPr>
          <w:p w14:paraId="6CD31667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 есімнің көпше түрін қолдануға, сын есімді зат есіммен дұрыс айта білуді үйрету.</w:t>
            </w:r>
          </w:p>
        </w:tc>
        <w:tc>
          <w:tcPr>
            <w:tcW w:w="3353" w:type="dxa"/>
          </w:tcPr>
          <w:p w14:paraId="790F691F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Сөздердің дұрыс айтылуын меңгерту. Сын есімді зат есіммен дұрыс айта білуді үйрету.</w:t>
            </w:r>
          </w:p>
        </w:tc>
        <w:tc>
          <w:tcPr>
            <w:tcW w:w="2871" w:type="dxa"/>
          </w:tcPr>
          <w:p w14:paraId="5F40C644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Сын есімдерді көпше түрімен сәйкестендіруді үйрету.</w:t>
            </w:r>
          </w:p>
        </w:tc>
        <w:tc>
          <w:tcPr>
            <w:tcW w:w="3038" w:type="dxa"/>
          </w:tcPr>
          <w:p w14:paraId="53031038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 есімнің көпше түрін қолдануды, сын есімді зат есіммен дұрыс айта біледі.</w:t>
            </w:r>
          </w:p>
        </w:tc>
      </w:tr>
      <w:tr w:rsidR="005600DD" w:rsidRPr="00CF6FA8" w14:paraId="43BAE995" w14:textId="77777777" w:rsidTr="009F237A">
        <w:tc>
          <w:tcPr>
            <w:tcW w:w="2473" w:type="dxa"/>
          </w:tcPr>
          <w:p w14:paraId="7A480675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051" w:type="dxa"/>
          </w:tcPr>
          <w:p w14:paraId="382CAE64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Көліктер, көшелер,жолдар туралы білім беру .</w:t>
            </w:r>
          </w:p>
        </w:tc>
        <w:tc>
          <w:tcPr>
            <w:tcW w:w="3353" w:type="dxa"/>
          </w:tcPr>
          <w:p w14:paraId="252AFDC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құралдарының кейбір түрлерімен таныстыру.</w:t>
            </w:r>
          </w:p>
        </w:tc>
        <w:tc>
          <w:tcPr>
            <w:tcW w:w="2871" w:type="dxa"/>
          </w:tcPr>
          <w:p w14:paraId="7D56B81F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Жолда жүру ережелерімен таныстыру.</w:t>
            </w:r>
          </w:p>
        </w:tc>
        <w:tc>
          <w:tcPr>
            <w:tcW w:w="3038" w:type="dxa"/>
          </w:tcPr>
          <w:p w14:paraId="02E26EA2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Көліктер, көшелер,жолдар туралы білім алды. Көлік құралдарының атын атай алады.</w:t>
            </w:r>
          </w:p>
        </w:tc>
      </w:tr>
    </w:tbl>
    <w:p w14:paraId="749FE3D4" w14:textId="77777777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8AC3F19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0F26522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5F4BCAA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AAB675C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4CA0BC4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CF66E2F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BADBBC8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4154791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8D41EA3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C39B3B9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C29E604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5305B5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A40B3C2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2C0F9C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6C9C9AD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D893B37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863056A" w14:textId="77777777" w:rsidR="0048510F" w:rsidRDefault="0048510F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4F41FAC" w14:textId="04B17F08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146FD371" w14:textId="38C1BC59" w:rsidR="005600DD" w:rsidRPr="005638F1" w:rsidRDefault="005600DD" w:rsidP="005600D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5638F1" w:rsidRPr="005638F1">
        <w:rPr>
          <w:sz w:val="28"/>
          <w:szCs w:val="28"/>
          <w:lang w:val="kk-KZ"/>
        </w:rPr>
        <w:t>Рамазан Асыл-Мұрат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5"/>
        <w:gridCol w:w="3012"/>
        <w:gridCol w:w="3299"/>
        <w:gridCol w:w="2502"/>
      </w:tblGrid>
      <w:tr w:rsidR="005600DD" w:rsidRPr="005638F1" w14:paraId="2385476B" w14:textId="77777777" w:rsidTr="009F237A">
        <w:tc>
          <w:tcPr>
            <w:tcW w:w="2473" w:type="dxa"/>
          </w:tcPr>
          <w:p w14:paraId="210F543E" w14:textId="77777777" w:rsidR="005600DD" w:rsidRPr="005638F1" w:rsidRDefault="00D1541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641F9F38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C2C193C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2D0F03C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49CF4AF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64638A9B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9C93C84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1823767D" w14:textId="77777777" w:rsidR="005600DD" w:rsidRPr="005638F1" w:rsidRDefault="005600DD" w:rsidP="009F237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5600DD" w:rsidRPr="005638F1" w14:paraId="4EED89D8" w14:textId="77777777" w:rsidTr="009F237A">
        <w:trPr>
          <w:trHeight w:val="2273"/>
        </w:trPr>
        <w:tc>
          <w:tcPr>
            <w:tcW w:w="2473" w:type="dxa"/>
          </w:tcPr>
          <w:p w14:paraId="4B119B94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7D8A5015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дамытушы жаттығуларды жасау жайлы білім беру.</w:t>
            </w:r>
          </w:p>
          <w:p w14:paraId="3E2F353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7" w:type="dxa"/>
          </w:tcPr>
          <w:p w14:paraId="3419FF2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білектерін, иық белдеуінің бұлшық еттерін дамытуға арналған жаттығулар жасату.</w:t>
            </w:r>
          </w:p>
        </w:tc>
        <w:tc>
          <w:tcPr>
            <w:tcW w:w="3383" w:type="dxa"/>
          </w:tcPr>
          <w:p w14:paraId="645EA2D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 алға ,артқа көтеру, қолды кеуде тұсында айқастыру және екі жаққа жазу.</w:t>
            </w:r>
          </w:p>
        </w:tc>
        <w:tc>
          <w:tcPr>
            <w:tcW w:w="2526" w:type="dxa"/>
          </w:tcPr>
          <w:p w14:paraId="1D9A990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білектерін, иық белдеуінің бұлшық еттерін дамытуға арналған жаттығуларды жасай алады. Жалпы дамыту жаттығуларын жасай алады.</w:t>
            </w:r>
          </w:p>
        </w:tc>
      </w:tr>
      <w:tr w:rsidR="005600DD" w:rsidRPr="005638F1" w14:paraId="51D292A0" w14:textId="77777777" w:rsidTr="009F237A">
        <w:tc>
          <w:tcPr>
            <w:tcW w:w="2473" w:type="dxa"/>
          </w:tcPr>
          <w:p w14:paraId="09CDF751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3D959BB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Қимылдврды, қолдың ұсақ моторикасын үйлестіруге үйрету.</w:t>
            </w:r>
          </w:p>
        </w:tc>
        <w:tc>
          <w:tcPr>
            <w:tcW w:w="3107" w:type="dxa"/>
          </w:tcPr>
          <w:p w14:paraId="2F83ABA6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ұсақ бұлшық еттерін дамыту</w:t>
            </w:r>
          </w:p>
        </w:tc>
        <w:tc>
          <w:tcPr>
            <w:tcW w:w="3383" w:type="dxa"/>
          </w:tcPr>
          <w:p w14:paraId="695CD5E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Көз бен қолдың сенсомоторлық кеңістіктік үйлесімділігін жетілдіру.</w:t>
            </w:r>
          </w:p>
        </w:tc>
        <w:tc>
          <w:tcPr>
            <w:tcW w:w="2526" w:type="dxa"/>
          </w:tcPr>
          <w:p w14:paraId="298797AD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Қолдарының ұсақ моторикасы дамыды.</w:t>
            </w:r>
          </w:p>
        </w:tc>
      </w:tr>
      <w:tr w:rsidR="005600DD" w:rsidRPr="00CF6FA8" w14:paraId="69E8F363" w14:textId="77777777" w:rsidTr="009F237A">
        <w:tc>
          <w:tcPr>
            <w:tcW w:w="2473" w:type="dxa"/>
          </w:tcPr>
          <w:p w14:paraId="164FE89B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129B4C0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Бейнелерді парақ бтіне орналастыра отырып, түрлі- түсті дақтарды қарама- қарсы үйлестіру жайлы білім беру.</w:t>
            </w:r>
          </w:p>
        </w:tc>
        <w:tc>
          <w:tcPr>
            <w:tcW w:w="3107" w:type="dxa"/>
          </w:tcPr>
          <w:p w14:paraId="6AC0EB48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Дөңгелек және толқын тәрізді сызықтарды бейнелеуді үйрету.</w:t>
            </w:r>
          </w:p>
        </w:tc>
        <w:tc>
          <w:tcPr>
            <w:tcW w:w="3383" w:type="dxa"/>
          </w:tcPr>
          <w:p w14:paraId="060F0639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Дәстүрлі емес әдістермен суреттер салу.</w:t>
            </w:r>
          </w:p>
        </w:tc>
        <w:tc>
          <w:tcPr>
            <w:tcW w:w="2526" w:type="dxa"/>
          </w:tcPr>
          <w:p w14:paraId="096E5CC0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Бейнелерді парақ бтіне орналастыруды меңгерді. Дөңгелек және толқын тәрізді сызықтарды бейнелей алады.</w:t>
            </w:r>
          </w:p>
        </w:tc>
      </w:tr>
      <w:tr w:rsidR="005600DD" w:rsidRPr="00CF6FA8" w14:paraId="6CFF142F" w14:textId="77777777" w:rsidTr="009F237A">
        <w:tc>
          <w:tcPr>
            <w:tcW w:w="2473" w:type="dxa"/>
          </w:tcPr>
          <w:p w14:paraId="28CDFB4D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012E86C1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Оқып беруді ойыншықтарды, суреттерді, үстел үсті театрының кейіпкерлерін және басқа да көрнекі құралдарды көрсетумен сүйемелдеуді үйрету. </w:t>
            </w:r>
          </w:p>
        </w:tc>
        <w:tc>
          <w:tcPr>
            <w:tcW w:w="3107" w:type="dxa"/>
          </w:tcPr>
          <w:p w14:paraId="70F43C0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Көрнекіліксіз көркем шығарманы тыңдау.</w:t>
            </w:r>
          </w:p>
        </w:tc>
        <w:tc>
          <w:tcPr>
            <w:tcW w:w="3383" w:type="dxa"/>
          </w:tcPr>
          <w:p w14:paraId="64B0C9CA" w14:textId="77777777" w:rsidR="005600DD" w:rsidRPr="005638F1" w:rsidRDefault="005600DD" w:rsidP="009F237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Баланың басқа балалардың кітаптарына назар аударуға дағдыландыру</w:t>
            </w:r>
          </w:p>
        </w:tc>
        <w:tc>
          <w:tcPr>
            <w:tcW w:w="2526" w:type="dxa"/>
          </w:tcPr>
          <w:p w14:paraId="6D3A348E" w14:textId="77777777" w:rsidR="005600DD" w:rsidRPr="005638F1" w:rsidRDefault="005600DD" w:rsidP="009F237A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Ойыншықтарды, суреттерді, үстел үсті театрының кейіпкерлерін және басқа да көрнекі құралдарды көрсетумен сүйемелдеуді үйренді.</w:t>
            </w:r>
          </w:p>
        </w:tc>
      </w:tr>
      <w:tr w:rsidR="005600DD" w:rsidRPr="00CF6FA8" w14:paraId="705CD5AF" w14:textId="77777777" w:rsidTr="009F237A">
        <w:tc>
          <w:tcPr>
            <w:tcW w:w="2473" w:type="dxa"/>
          </w:tcPr>
          <w:p w14:paraId="10B63ECC" w14:textId="77777777" w:rsidR="005600DD" w:rsidRPr="005638F1" w:rsidRDefault="00D1541D" w:rsidP="009F237A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3A93C4FE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51F9168B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өсімдіктермен таныстыру. Маусымдық өзгерістермен таныстыру.</w:t>
            </w:r>
          </w:p>
        </w:tc>
        <w:tc>
          <w:tcPr>
            <w:tcW w:w="3383" w:type="dxa"/>
          </w:tcPr>
          <w:p w14:paraId="5BE2BD44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құбылыстарының аттарын ажырата білуге дағдыландыру.</w:t>
            </w:r>
          </w:p>
        </w:tc>
        <w:tc>
          <w:tcPr>
            <w:tcW w:w="2526" w:type="dxa"/>
          </w:tcPr>
          <w:p w14:paraId="2483D3B0" w14:textId="77777777" w:rsidR="005600DD" w:rsidRPr="005638F1" w:rsidRDefault="005600DD" w:rsidP="009F23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құбылыстарын , маусымдық өзгерістерді біледі.</w:t>
            </w:r>
          </w:p>
        </w:tc>
      </w:tr>
    </w:tbl>
    <w:p w14:paraId="347E971B" w14:textId="77777777" w:rsidR="005600DD" w:rsidRPr="005638F1" w:rsidRDefault="005600DD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16566FB1" w14:textId="77777777" w:rsidR="001B5A70" w:rsidRPr="005638F1" w:rsidRDefault="001B5A70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3F0E589D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FE8CF27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1BCCAA2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A14C7C5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1B8BCC7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5B49FAE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3E55C48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018B77C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CC68BE5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05C20E4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0A5B2DB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5A9667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930CCCB" w14:textId="7FCB4F2D" w:rsidR="001B5A70" w:rsidRPr="005638F1" w:rsidRDefault="001B5A70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602D8327" w14:textId="7A5DE268" w:rsidR="001B5A70" w:rsidRPr="005638F1" w:rsidRDefault="001B5A70" w:rsidP="001B5A70">
      <w:pPr>
        <w:pStyle w:val="Default"/>
        <w:jc w:val="center"/>
        <w:rPr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5638F1" w:rsidRPr="005638F1">
        <w:rPr>
          <w:sz w:val="28"/>
          <w:szCs w:val="28"/>
          <w:lang w:val="kk-KZ"/>
        </w:rPr>
        <w:t>Серікбай Аяла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024"/>
        <w:gridCol w:w="3092"/>
        <w:gridCol w:w="2757"/>
        <w:gridCol w:w="3155"/>
      </w:tblGrid>
      <w:tr w:rsidR="001B5A70" w:rsidRPr="005638F1" w14:paraId="372CC5B3" w14:textId="77777777" w:rsidTr="000A4C98">
        <w:tc>
          <w:tcPr>
            <w:tcW w:w="2473" w:type="dxa"/>
          </w:tcPr>
          <w:p w14:paraId="4D0D4F4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12A8188A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5C21842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122989A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E936253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572FF7FF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649D66A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39B3861C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1B5A70" w:rsidRPr="00CF6FA8" w14:paraId="6E87BAA2" w14:textId="77777777" w:rsidTr="000A4C98">
        <w:trPr>
          <w:trHeight w:val="1866"/>
        </w:trPr>
        <w:tc>
          <w:tcPr>
            <w:tcW w:w="2473" w:type="dxa"/>
          </w:tcPr>
          <w:p w14:paraId="4BA94296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376C572C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дамыту жаттығуларын орындауға қызығушылығын арттыру.</w:t>
            </w:r>
          </w:p>
        </w:tc>
        <w:tc>
          <w:tcPr>
            <w:tcW w:w="3107" w:type="dxa"/>
          </w:tcPr>
          <w:p w14:paraId="5259154A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Бір-бірден сапта жүруді, ересектермен жаттығу орындауды үйрету.</w:t>
            </w:r>
          </w:p>
        </w:tc>
        <w:tc>
          <w:tcPr>
            <w:tcW w:w="3383" w:type="dxa"/>
          </w:tcPr>
          <w:p w14:paraId="3E929DB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Спорттық ойындар мен жаттығулардың бастапқы техникасын үйретуді жалғастыру.</w:t>
            </w:r>
          </w:p>
        </w:tc>
        <w:tc>
          <w:tcPr>
            <w:tcW w:w="2526" w:type="dxa"/>
          </w:tcPr>
          <w:p w14:paraId="19B9233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Дене жаттығуларын,қимылды ойындардың ережелерін,түрлі тапсырмаларды орындайды.</w:t>
            </w:r>
          </w:p>
        </w:tc>
      </w:tr>
      <w:tr w:rsidR="001B5A70" w:rsidRPr="00CF6FA8" w14:paraId="3D8D216D" w14:textId="77777777" w:rsidTr="000A4C98">
        <w:tc>
          <w:tcPr>
            <w:tcW w:w="2473" w:type="dxa"/>
          </w:tcPr>
          <w:p w14:paraId="680FBCA7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3EC550C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геометриялық пішінін, түсін, ажырату білуді дамыту.</w:t>
            </w:r>
          </w:p>
        </w:tc>
        <w:tc>
          <w:tcPr>
            <w:tcW w:w="3107" w:type="dxa"/>
          </w:tcPr>
          <w:p w14:paraId="32B88A4E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көлемін,түрін ,пішінін үйрету.</w:t>
            </w:r>
          </w:p>
        </w:tc>
        <w:tc>
          <w:tcPr>
            <w:tcW w:w="3383" w:type="dxa"/>
          </w:tcPr>
          <w:p w14:paraId="6C9EAC0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 көлемін, түсін,үйретуді жалғастыру.</w:t>
            </w:r>
          </w:p>
        </w:tc>
        <w:tc>
          <w:tcPr>
            <w:tcW w:w="2526" w:type="dxa"/>
          </w:tcPr>
          <w:p w14:paraId="1E3A4C4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және денелерді ажыратып атай алады.</w:t>
            </w:r>
          </w:p>
        </w:tc>
      </w:tr>
      <w:tr w:rsidR="001B5A70" w:rsidRPr="005638F1" w14:paraId="3D063921" w14:textId="77777777" w:rsidTr="000A4C98">
        <w:trPr>
          <w:trHeight w:val="1535"/>
        </w:trPr>
        <w:tc>
          <w:tcPr>
            <w:tcW w:w="2473" w:type="dxa"/>
          </w:tcPr>
          <w:p w14:paraId="6A482012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6C034BB2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557BE0DA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Қағаз бетіне бояулармен штрихтауды, адамның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пішінін мүсіндеуді үйрету.</w:t>
            </w:r>
          </w:p>
        </w:tc>
        <w:tc>
          <w:tcPr>
            <w:tcW w:w="3383" w:type="dxa"/>
          </w:tcPr>
          <w:p w14:paraId="0C6DE85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Қағазға сурет салуды, желімді,сүлгіні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қолдануды үйретуді жалғастыру.</w:t>
            </w:r>
          </w:p>
        </w:tc>
        <w:tc>
          <w:tcPr>
            <w:tcW w:w="2526" w:type="dxa"/>
          </w:tcPr>
          <w:p w14:paraId="6F76D64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Композиция құрайды,жеке бөліктерді жапсырады.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Сурет салу техникасын игереді.</w:t>
            </w:r>
          </w:p>
        </w:tc>
      </w:tr>
      <w:tr w:rsidR="001B5A70" w:rsidRPr="00CF6FA8" w14:paraId="27E62919" w14:textId="77777777" w:rsidTr="000A4C98">
        <w:trPr>
          <w:trHeight w:val="1588"/>
        </w:trPr>
        <w:tc>
          <w:tcPr>
            <w:tcW w:w="2473" w:type="dxa"/>
          </w:tcPr>
          <w:p w14:paraId="32CA85C6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Коммуникативтік дағдылар</w:t>
            </w:r>
          </w:p>
        </w:tc>
        <w:tc>
          <w:tcPr>
            <w:tcW w:w="3297" w:type="dxa"/>
          </w:tcPr>
          <w:p w14:paraId="1E7ACE2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 атауды,ересектермен қарым-Коммуникативтік дағдыларқа түсуді,өтініштерін орындауды үйрету.</w:t>
            </w:r>
          </w:p>
        </w:tc>
        <w:tc>
          <w:tcPr>
            <w:tcW w:w="3107" w:type="dxa"/>
          </w:tcPr>
          <w:p w14:paraId="6843841C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Жалпы мағыналық сөздерді қолдануды меңгерту. Отбасы мүшелерінің өтініштерін орындауды үйрету.</w:t>
            </w:r>
          </w:p>
        </w:tc>
        <w:tc>
          <w:tcPr>
            <w:tcW w:w="3383" w:type="dxa"/>
          </w:tcPr>
          <w:p w14:paraId="01300D21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 мүшелері жайлы шағын әңгімелерді көрнекіліксіз тыңдауды жалғастыру.</w:t>
            </w:r>
          </w:p>
        </w:tc>
        <w:tc>
          <w:tcPr>
            <w:tcW w:w="2526" w:type="dxa"/>
          </w:tcPr>
          <w:p w14:paraId="2B744E22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жайлы 3-5 сөзден тұратын тіркестерді айта алады.</w:t>
            </w:r>
          </w:p>
        </w:tc>
      </w:tr>
      <w:tr w:rsidR="001B5A70" w:rsidRPr="00CF6FA8" w14:paraId="79EB0B62" w14:textId="77777777" w:rsidTr="000A4C98">
        <w:tc>
          <w:tcPr>
            <w:tcW w:w="2473" w:type="dxa"/>
          </w:tcPr>
          <w:p w14:paraId="43C372A5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  <w:p w14:paraId="3C11FBDF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14:paraId="18F86697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297" w:type="dxa"/>
          </w:tcPr>
          <w:p w14:paraId="0C847AC3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 жайлы білімін кеңейту.Үй жануарларының төлдерің атан атай білуді үйрету.</w:t>
            </w:r>
          </w:p>
        </w:tc>
        <w:tc>
          <w:tcPr>
            <w:tcW w:w="3107" w:type="dxa"/>
          </w:tcPr>
          <w:p w14:paraId="51663E64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жануарларының лақ, қозы, бота төлдерімен таныстыру.Түсініктерін қалыптастыру.</w:t>
            </w:r>
          </w:p>
        </w:tc>
        <w:tc>
          <w:tcPr>
            <w:tcW w:w="3383" w:type="dxa"/>
          </w:tcPr>
          <w:p w14:paraId="5A745AF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Жануарларға қамқорлық жасау жайлы білім беру. Олардың пайдасы жайлы түсінік қалыптастыру.</w:t>
            </w:r>
          </w:p>
        </w:tc>
        <w:tc>
          <w:tcPr>
            <w:tcW w:w="2526" w:type="dxa"/>
          </w:tcPr>
          <w:p w14:paraId="3CD2B15D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Үй жануарлары жайлы білді.Олардың төлдерін атады. Үй жануарларына қамқорлық жасауды үйренді.</w:t>
            </w:r>
          </w:p>
        </w:tc>
      </w:tr>
    </w:tbl>
    <w:p w14:paraId="493475A2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AC98B6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049DB24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61062D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D73C379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5808BB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F93D928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4FD9651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3080E9A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395F62F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E575BFE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1FA74BC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D0D2198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BF50C4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B8A468E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8BBE258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0FF3D3E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94F1F0A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CF9125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E90A869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CD79307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712F16D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DFD3A38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49209D32" w14:textId="4CC49E64" w:rsidR="001B5A70" w:rsidRPr="005638F1" w:rsidRDefault="001B5A70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033B64E7" w14:textId="5F8C5D24" w:rsidR="001B5A70" w:rsidRPr="005638F1" w:rsidRDefault="001B5A70" w:rsidP="001B5A70">
      <w:pPr>
        <w:pStyle w:val="Default"/>
        <w:jc w:val="center"/>
        <w:rPr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5638F1" w:rsidRPr="005638F1">
        <w:rPr>
          <w:sz w:val="28"/>
          <w:szCs w:val="28"/>
          <w:lang w:val="kk-KZ"/>
        </w:rPr>
        <w:t>Сержан Мейірлім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412"/>
        <w:gridCol w:w="2319"/>
        <w:gridCol w:w="3659"/>
        <w:gridCol w:w="3659"/>
      </w:tblGrid>
      <w:tr w:rsidR="001B5A70" w:rsidRPr="005638F1" w14:paraId="07C9D122" w14:textId="77777777" w:rsidTr="000A4C98">
        <w:tc>
          <w:tcPr>
            <w:tcW w:w="2403" w:type="dxa"/>
          </w:tcPr>
          <w:p w14:paraId="189AAE50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015" w:type="dxa"/>
          </w:tcPr>
          <w:p w14:paraId="011DF5FB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5724A2A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2833" w:type="dxa"/>
          </w:tcPr>
          <w:p w14:paraId="3C941F00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19761E0A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197" w:type="dxa"/>
          </w:tcPr>
          <w:p w14:paraId="636B33B5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2AB8AEF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338" w:type="dxa"/>
          </w:tcPr>
          <w:p w14:paraId="29FDC70C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1B5A70" w:rsidRPr="00CF6FA8" w14:paraId="03810265" w14:textId="77777777" w:rsidTr="000A4C98">
        <w:tc>
          <w:tcPr>
            <w:tcW w:w="2403" w:type="dxa"/>
          </w:tcPr>
          <w:p w14:paraId="6468BA8C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015" w:type="dxa"/>
          </w:tcPr>
          <w:p w14:paraId="20C98BB7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Допты домалатуды, лақтыруды үйрету.</w:t>
            </w:r>
          </w:p>
        </w:tc>
        <w:tc>
          <w:tcPr>
            <w:tcW w:w="2833" w:type="dxa"/>
          </w:tcPr>
          <w:p w14:paraId="6F01B2CF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Доптарды лақтыруды жетілдіру. Доптарды жоғары, төмен лақтыруды </w:t>
            </w:r>
          </w:p>
        </w:tc>
        <w:tc>
          <w:tcPr>
            <w:tcW w:w="3197" w:type="dxa"/>
          </w:tcPr>
          <w:p w14:paraId="2F35AC6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Доптарды түрлі заттардың арасынан домалатуды үйрету. Допты түрлі арақашықтықтандомалатуды үйрету.</w:t>
            </w:r>
          </w:p>
        </w:tc>
        <w:tc>
          <w:tcPr>
            <w:tcW w:w="3338" w:type="dxa"/>
          </w:tcPr>
          <w:p w14:paraId="3923D957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Допты домалатуды, лақтыруды меңгерді.  </w:t>
            </w:r>
          </w:p>
          <w:p w14:paraId="2F55A3FE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Допты түрлі арақашықтықтандомалатуды үйренді.</w:t>
            </w:r>
          </w:p>
        </w:tc>
      </w:tr>
      <w:tr w:rsidR="001B5A70" w:rsidRPr="00CF6FA8" w14:paraId="1F2C14C1" w14:textId="77777777" w:rsidTr="000A4C98">
        <w:tc>
          <w:tcPr>
            <w:tcW w:w="2403" w:type="dxa"/>
          </w:tcPr>
          <w:p w14:paraId="07459C3C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015" w:type="dxa"/>
          </w:tcPr>
          <w:p w14:paraId="14875E79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санын ажырату Біреу- көп заттардың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атын атай білуді үйрету.</w:t>
            </w:r>
          </w:p>
        </w:tc>
        <w:tc>
          <w:tcPr>
            <w:tcW w:w="2833" w:type="dxa"/>
          </w:tcPr>
          <w:p w14:paraId="28401609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Заттардың біреу- көп жайлы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түсінігін жетілдіру.</w:t>
            </w:r>
          </w:p>
        </w:tc>
        <w:tc>
          <w:tcPr>
            <w:tcW w:w="3197" w:type="dxa"/>
          </w:tcPr>
          <w:p w14:paraId="3D9A151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Заттардың санын ажырату жайлы білімін арттыру. </w:t>
            </w:r>
          </w:p>
        </w:tc>
        <w:tc>
          <w:tcPr>
            <w:tcW w:w="3338" w:type="dxa"/>
          </w:tcPr>
          <w:p w14:paraId="5B27C136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санын ажырату Біреу- көп заттардың атын атай біледі. Заттардың </w:t>
            </w: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санын ажырату жайлы білімін артты.</w:t>
            </w:r>
          </w:p>
        </w:tc>
      </w:tr>
      <w:tr w:rsidR="001B5A70" w:rsidRPr="00CF6FA8" w14:paraId="27C3DEED" w14:textId="77777777" w:rsidTr="000A4C98">
        <w:tc>
          <w:tcPr>
            <w:tcW w:w="2403" w:type="dxa"/>
          </w:tcPr>
          <w:p w14:paraId="7924E54F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015" w:type="dxa"/>
          </w:tcPr>
          <w:p w14:paraId="177E068E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үйрету.</w:t>
            </w:r>
          </w:p>
        </w:tc>
        <w:tc>
          <w:tcPr>
            <w:tcW w:w="2833" w:type="dxa"/>
          </w:tcPr>
          <w:p w14:paraId="58CE3CFE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Кесектерді үлкен бөліктерден бөліп алу жайлы түсініктерін дамыту.</w:t>
            </w:r>
          </w:p>
        </w:tc>
        <w:tc>
          <w:tcPr>
            <w:tcW w:w="3197" w:type="dxa"/>
          </w:tcPr>
          <w:p w14:paraId="7B06BA15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Сазбалшықты өз берінше илеуді үйрету. Мүсіндеудің қарапайым тәсілдерін жетілдіру.</w:t>
            </w:r>
          </w:p>
        </w:tc>
        <w:tc>
          <w:tcPr>
            <w:tcW w:w="3338" w:type="dxa"/>
          </w:tcPr>
          <w:p w14:paraId="4C1DA15A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Мүсіндеудің қарапайым тәсілдерін меңгерді. Сазбалшықты өз берінше илеуді үйренді.</w:t>
            </w:r>
          </w:p>
        </w:tc>
      </w:tr>
      <w:tr w:rsidR="001B5A70" w:rsidRPr="00CF6FA8" w14:paraId="5051181A" w14:textId="77777777" w:rsidTr="000A4C98">
        <w:tc>
          <w:tcPr>
            <w:tcW w:w="2403" w:type="dxa"/>
          </w:tcPr>
          <w:p w14:paraId="204BECC9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015" w:type="dxa"/>
          </w:tcPr>
          <w:p w14:paraId="1BC7A7D3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Құрдастарымен ересектермен қарым-Коммуникативтік дағдыларқа түсуді,өтініштерін орындауды үйрету</w:t>
            </w:r>
          </w:p>
        </w:tc>
        <w:tc>
          <w:tcPr>
            <w:tcW w:w="2833" w:type="dxa"/>
          </w:tcPr>
          <w:p w14:paraId="557E041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Құрдастарымен ересектермен қарым-Коммуникативтік дағдыларта жалпы мағыналық сөздерді қолдануды меңгерту.</w:t>
            </w:r>
          </w:p>
        </w:tc>
        <w:tc>
          <w:tcPr>
            <w:tcW w:w="3197" w:type="dxa"/>
          </w:tcPr>
          <w:p w14:paraId="5E7000A2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Құрдастарымен ересектермен қарым-Коммуникативтік дағдыларқа түсуді жетілдіру.</w:t>
            </w:r>
          </w:p>
        </w:tc>
        <w:tc>
          <w:tcPr>
            <w:tcW w:w="3338" w:type="dxa"/>
          </w:tcPr>
          <w:p w14:paraId="09D5209F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Құрдастарымен ересектермен қарым-Коммуникативтік дағдыларқа түсуді,өтініштерін орындауды білді.Құрдастарымен ересектермен қарым-Коммуникативтік дағдыларқа түсуді үйренді.</w:t>
            </w:r>
          </w:p>
        </w:tc>
      </w:tr>
      <w:tr w:rsidR="001B5A70" w:rsidRPr="005638F1" w14:paraId="53F2CE00" w14:textId="77777777" w:rsidTr="000A4C98">
        <w:tc>
          <w:tcPr>
            <w:tcW w:w="2403" w:type="dxa"/>
          </w:tcPr>
          <w:p w14:paraId="52167AF4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015" w:type="dxa"/>
          </w:tcPr>
          <w:p w14:paraId="4377D6DB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білімдерін жетілдіру. Атаулары атай білуді меңгерту. Оларды ажырата білуді үйрету.</w:t>
            </w:r>
          </w:p>
        </w:tc>
        <w:tc>
          <w:tcPr>
            <w:tcW w:w="2833" w:type="dxa"/>
          </w:tcPr>
          <w:p w14:paraId="677A5ED5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білімдерін жетілдіру. Қызанақ, қияр, картоп атауларын айтай білуді дамыту.</w:t>
            </w:r>
          </w:p>
        </w:tc>
        <w:tc>
          <w:tcPr>
            <w:tcW w:w="3197" w:type="dxa"/>
          </w:tcPr>
          <w:p w14:paraId="5C94F1F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Көгөністерді ажыратуды меңгерту. Қоршаған ортадағы көгеністер жайлы білімдерін дамыту.</w:t>
            </w:r>
          </w:p>
        </w:tc>
        <w:tc>
          <w:tcPr>
            <w:tcW w:w="3338" w:type="dxa"/>
          </w:tcPr>
          <w:p w14:paraId="5913496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Көгөністер жайлы білімі артты.Атаулары атай білуді меңгерді. Оларды ажырата білуді үйренді.</w:t>
            </w:r>
          </w:p>
        </w:tc>
      </w:tr>
    </w:tbl>
    <w:p w14:paraId="24D5C5F2" w14:textId="77777777" w:rsidR="001B5A70" w:rsidRPr="005638F1" w:rsidRDefault="001B5A70" w:rsidP="001B5A70">
      <w:pPr>
        <w:rPr>
          <w:rFonts w:ascii="Times New Roman" w:hAnsi="Times New Roman"/>
          <w:sz w:val="28"/>
          <w:szCs w:val="28"/>
          <w:lang w:val="kk-KZ"/>
        </w:rPr>
      </w:pPr>
    </w:p>
    <w:p w14:paraId="6F02C87A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05D1DB5D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4D39283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38D73B7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0B183FA0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08B97E36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588C134F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3A5539A4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4501D31F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7C61D1CA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326A9650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52502022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4566F872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6EB7D8EF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0872E7D1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54D6775A" w14:textId="77777777" w:rsidR="0048510F" w:rsidRDefault="0048510F" w:rsidP="001B5A70">
      <w:pPr>
        <w:pStyle w:val="Default"/>
        <w:jc w:val="center"/>
        <w:rPr>
          <w:b/>
          <w:bCs/>
          <w:sz w:val="28"/>
          <w:szCs w:val="28"/>
        </w:rPr>
      </w:pPr>
    </w:p>
    <w:p w14:paraId="381796A1" w14:textId="3B33FF50" w:rsidR="001B5A70" w:rsidRPr="005638F1" w:rsidRDefault="001B5A70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  <w:proofErr w:type="spellStart"/>
      <w:proofErr w:type="gramStart"/>
      <w:r w:rsidRPr="005638F1">
        <w:rPr>
          <w:b/>
          <w:bCs/>
          <w:sz w:val="28"/>
          <w:szCs w:val="28"/>
        </w:rPr>
        <w:t>Баланың</w:t>
      </w:r>
      <w:proofErr w:type="spell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жеке</w:t>
      </w:r>
      <w:proofErr w:type="spellEnd"/>
      <w:proofErr w:type="gramEnd"/>
      <w:r w:rsidRPr="005638F1">
        <w:rPr>
          <w:b/>
          <w:bCs/>
          <w:sz w:val="28"/>
          <w:szCs w:val="28"/>
        </w:rPr>
        <w:t xml:space="preserve"> 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>даму</w:t>
      </w:r>
      <w:r w:rsidRPr="005638F1">
        <w:rPr>
          <w:b/>
          <w:bCs/>
          <w:sz w:val="28"/>
          <w:szCs w:val="28"/>
          <w:lang w:val="kk-KZ"/>
        </w:rPr>
        <w:t xml:space="preserve"> </w:t>
      </w:r>
      <w:r w:rsidRPr="005638F1">
        <w:rPr>
          <w:b/>
          <w:bCs/>
          <w:sz w:val="28"/>
          <w:szCs w:val="28"/>
        </w:rPr>
        <w:t xml:space="preserve"> </w:t>
      </w:r>
      <w:proofErr w:type="spellStart"/>
      <w:r w:rsidRPr="005638F1">
        <w:rPr>
          <w:b/>
          <w:bCs/>
          <w:sz w:val="28"/>
          <w:szCs w:val="28"/>
        </w:rPr>
        <w:t>картасы</w:t>
      </w:r>
      <w:proofErr w:type="spellEnd"/>
    </w:p>
    <w:p w14:paraId="7BFA5D6D" w14:textId="52670B6B" w:rsidR="001B5A70" w:rsidRPr="005638F1" w:rsidRDefault="001B5A70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="005638F1" w:rsidRPr="005638F1">
        <w:rPr>
          <w:sz w:val="28"/>
          <w:szCs w:val="28"/>
          <w:lang w:val="kk-KZ"/>
        </w:rPr>
        <w:t>Тілешқызы Еңілік</w:t>
      </w:r>
      <w:r w:rsidRPr="005638F1">
        <w:rPr>
          <w:bCs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624"/>
        <w:gridCol w:w="2980"/>
        <w:gridCol w:w="2983"/>
        <w:gridCol w:w="3441"/>
      </w:tblGrid>
      <w:tr w:rsidR="001B5A70" w:rsidRPr="005638F1" w14:paraId="15EDBB50" w14:textId="77777777" w:rsidTr="000A4C98">
        <w:tc>
          <w:tcPr>
            <w:tcW w:w="2164" w:type="dxa"/>
          </w:tcPr>
          <w:p w14:paraId="4EDF0E9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2906" w:type="dxa"/>
          </w:tcPr>
          <w:p w14:paraId="5E408C27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D4D9C51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2586" w:type="dxa"/>
          </w:tcPr>
          <w:p w14:paraId="5572BBB2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D9787A3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509" w:type="dxa"/>
          </w:tcPr>
          <w:p w14:paraId="293B483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624F25B3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3621" w:type="dxa"/>
          </w:tcPr>
          <w:p w14:paraId="11662031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1B5A70" w:rsidRPr="00CF6FA8" w14:paraId="5E6E133B" w14:textId="77777777" w:rsidTr="000A4C98">
        <w:trPr>
          <w:trHeight w:val="2273"/>
        </w:trPr>
        <w:tc>
          <w:tcPr>
            <w:tcW w:w="2164" w:type="dxa"/>
          </w:tcPr>
          <w:p w14:paraId="5C37B8CA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2906" w:type="dxa"/>
          </w:tcPr>
          <w:p w14:paraId="60B8F73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жасауды үйрету.</w:t>
            </w:r>
          </w:p>
        </w:tc>
        <w:tc>
          <w:tcPr>
            <w:tcW w:w="2586" w:type="dxa"/>
          </w:tcPr>
          <w:p w14:paraId="32F11761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Тура жолмен, сызықтармен шектелген жіптің бойымен , гимнастикалық скамейканың үстімен жүруді үйрету.</w:t>
            </w:r>
          </w:p>
        </w:tc>
        <w:tc>
          <w:tcPr>
            <w:tcW w:w="3509" w:type="dxa"/>
          </w:tcPr>
          <w:p w14:paraId="661ABDA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жасауды жетілдіру. Гимнастикалық скамейканың  үстіне тұруды, қолдарын жоғары көтеруді үйрету.</w:t>
            </w:r>
          </w:p>
        </w:tc>
        <w:tc>
          <w:tcPr>
            <w:tcW w:w="3621" w:type="dxa"/>
          </w:tcPr>
          <w:p w14:paraId="2AE997B7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 сақтау жаттығуларын меңгерді.Гимнастикалық скамейканың  үстіне тұруды, қолдарын жоғары көтеруді үйренді.</w:t>
            </w:r>
          </w:p>
        </w:tc>
      </w:tr>
      <w:tr w:rsidR="001B5A70" w:rsidRPr="00CF6FA8" w14:paraId="2403CC38" w14:textId="77777777" w:rsidTr="000A4C98">
        <w:tc>
          <w:tcPr>
            <w:tcW w:w="2164" w:type="dxa"/>
          </w:tcPr>
          <w:p w14:paraId="3FE4B0C6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Таным және зияткерлік дағдылар </w:t>
            </w:r>
          </w:p>
        </w:tc>
        <w:tc>
          <w:tcPr>
            <w:tcW w:w="2906" w:type="dxa"/>
          </w:tcPr>
          <w:p w14:paraId="435E7CD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Берілген заттардың 3-4 сенсорлық қасиетіне байланысты түсін,көлемін салыстыруды және ажыратуды үйрету.</w:t>
            </w:r>
          </w:p>
        </w:tc>
        <w:tc>
          <w:tcPr>
            <w:tcW w:w="2586" w:type="dxa"/>
          </w:tcPr>
          <w:p w14:paraId="1AE70C1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көлемін салыстыруды және ажыратуды үйрету.</w:t>
            </w:r>
          </w:p>
        </w:tc>
        <w:tc>
          <w:tcPr>
            <w:tcW w:w="3509" w:type="dxa"/>
          </w:tcPr>
          <w:p w14:paraId="2CC7574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Заттардың 3-4 сенсорлық қасиетіне байланысты түсін,көлемін салыстыруды және ажыратуды жетілдіру.</w:t>
            </w:r>
          </w:p>
        </w:tc>
        <w:tc>
          <w:tcPr>
            <w:tcW w:w="3621" w:type="dxa"/>
          </w:tcPr>
          <w:p w14:paraId="766BE381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Берілген заттардың 3-4 сенсорлық қасиетіне байланысты түсін,көлемін салыстыруды және ажыратуды меңгерді.</w:t>
            </w:r>
          </w:p>
        </w:tc>
      </w:tr>
      <w:tr w:rsidR="001B5A70" w:rsidRPr="00CF6FA8" w14:paraId="156A48DE" w14:textId="77777777" w:rsidTr="000A4C98">
        <w:tc>
          <w:tcPr>
            <w:tcW w:w="2164" w:type="dxa"/>
          </w:tcPr>
          <w:p w14:paraId="40BE39AA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2906" w:type="dxa"/>
          </w:tcPr>
          <w:p w14:paraId="5CB706DF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Ән айтуға деген қызығушылығын ояту. Музыканың сүйемелдеуімен шеңбер бойынш қол ұстасып жүруді үйрету.</w:t>
            </w:r>
          </w:p>
        </w:tc>
        <w:tc>
          <w:tcPr>
            <w:tcW w:w="2586" w:type="dxa"/>
          </w:tcPr>
          <w:p w14:paraId="748F8A3A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Әнді жеке және топпен айтуды үйрету.Ырғақты дұрыс жеткізу.</w:t>
            </w:r>
          </w:p>
        </w:tc>
        <w:tc>
          <w:tcPr>
            <w:tcW w:w="3509" w:type="dxa"/>
          </w:tcPr>
          <w:p w14:paraId="41B6BE85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Музыканың сүйемелдеуімен шеңбер бойынш қол ұстасып жүруді жетлідіру.</w:t>
            </w:r>
          </w:p>
        </w:tc>
        <w:tc>
          <w:tcPr>
            <w:tcW w:w="3621" w:type="dxa"/>
          </w:tcPr>
          <w:p w14:paraId="1AB7BA14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Ән айтуға деген қызығушылығын ояту арқылы  музыканың сүйемелдеуімен шеңбер бойынш қол ұстасып жүруді үйренді. </w:t>
            </w:r>
          </w:p>
        </w:tc>
      </w:tr>
      <w:tr w:rsidR="001B5A70" w:rsidRPr="00CF6FA8" w14:paraId="2B39674C" w14:textId="77777777" w:rsidTr="000A4C98">
        <w:tc>
          <w:tcPr>
            <w:tcW w:w="2164" w:type="dxa"/>
          </w:tcPr>
          <w:p w14:paraId="297A1796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2906" w:type="dxa"/>
          </w:tcPr>
          <w:p w14:paraId="4BE78C0A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 тіркестерін айта алуға,  2-3 сөзді қосып айтуға үйрету.</w:t>
            </w:r>
          </w:p>
        </w:tc>
        <w:tc>
          <w:tcPr>
            <w:tcW w:w="2586" w:type="dxa"/>
          </w:tcPr>
          <w:p w14:paraId="0CF43E77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Шағын әңгімелер мен ертегілерді мазмұндай алудыжалғастыру,шағ-ын ертегілерді сахына-лауға  үйрету.</w:t>
            </w:r>
          </w:p>
        </w:tc>
        <w:tc>
          <w:tcPr>
            <w:tcW w:w="3509" w:type="dxa"/>
          </w:tcPr>
          <w:p w14:paraId="110D251D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Тілдегі барлық дыбыстарды анық айтуға үйрету. Суреттер бойынша та-ныс шығармаларды атауға, олар бойынша сұрақтарға жауап беруге үйрету.</w:t>
            </w:r>
          </w:p>
        </w:tc>
        <w:tc>
          <w:tcPr>
            <w:tcW w:w="3621" w:type="dxa"/>
          </w:tcPr>
          <w:p w14:paraId="405580C2" w14:textId="77777777" w:rsidR="001B5A70" w:rsidRPr="005638F1" w:rsidRDefault="001B5A70" w:rsidP="000A4C98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Қажетті сөздер мен сөз   тіркес-терін қолданады.Ересектер сөзін тыңдайды және түсінеді.</w:t>
            </w:r>
          </w:p>
        </w:tc>
      </w:tr>
      <w:tr w:rsidR="001B5A70" w:rsidRPr="00CF6FA8" w14:paraId="336165F4" w14:textId="77777777" w:rsidTr="000A4C98">
        <w:tc>
          <w:tcPr>
            <w:tcW w:w="2164" w:type="dxa"/>
          </w:tcPr>
          <w:p w14:paraId="543C99C3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2906" w:type="dxa"/>
          </w:tcPr>
          <w:p w14:paraId="33E3AECC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заттардың атауларын, отбасы мүшелерінің аттарын дұрыс айтуға үйрету.</w:t>
            </w:r>
          </w:p>
          <w:p w14:paraId="40B5A399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51F61B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6" w:type="dxa"/>
          </w:tcPr>
          <w:p w14:paraId="4A5B3543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Отбасы мүшелерінің аттарын дұрыс айтуды жетілдіру.</w:t>
            </w:r>
          </w:p>
          <w:p w14:paraId="281721CF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09" w:type="dxa"/>
          </w:tcPr>
          <w:p w14:paraId="1A78CD34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туралы әңгімелеуге</w:t>
            </w:r>
          </w:p>
          <w:p w14:paraId="276516EA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оларға өзінің қарым-Коммуникативтік дағдыларын білдіруге үйрету.</w:t>
            </w:r>
          </w:p>
          <w:p w14:paraId="6C2CCC5F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Ересектерге көмек көрсетуге ынта білдіруге үйрету.</w:t>
            </w:r>
          </w:p>
        </w:tc>
        <w:tc>
          <w:tcPr>
            <w:tcW w:w="3621" w:type="dxa"/>
          </w:tcPr>
          <w:p w14:paraId="0DA94FA7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Айналадағы заттардың міндет-терін біледі.Көлік құралдарын таниды.Қазақстан туын таниды.</w:t>
            </w:r>
          </w:p>
        </w:tc>
      </w:tr>
    </w:tbl>
    <w:p w14:paraId="693A31DB" w14:textId="1F22CD73" w:rsidR="001B5A70" w:rsidRPr="005638F1" w:rsidRDefault="00CF6FA8" w:rsidP="0048510F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="0048510F">
        <w:rPr>
          <w:b/>
          <w:bCs/>
          <w:sz w:val="28"/>
          <w:szCs w:val="28"/>
          <w:lang w:val="kk-KZ"/>
        </w:rPr>
        <w:t xml:space="preserve"> </w:t>
      </w:r>
      <w:r w:rsidR="001B5A70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7897897A" w14:textId="28909241" w:rsidR="001B5A70" w:rsidRPr="005638F1" w:rsidRDefault="001B5A70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638F1">
        <w:rPr>
          <w:b/>
          <w:bCs/>
          <w:sz w:val="28"/>
          <w:szCs w:val="28"/>
          <w:lang w:val="kk-KZ"/>
        </w:rPr>
        <w:t>Баланың аты-жөні:</w:t>
      </w:r>
      <w:r w:rsidRPr="005638F1">
        <w:rPr>
          <w:sz w:val="28"/>
          <w:szCs w:val="28"/>
          <w:lang w:val="kk-KZ"/>
        </w:rPr>
        <w:t xml:space="preserve"> </w:t>
      </w:r>
      <w:r w:rsidR="005638F1" w:rsidRPr="005638F1">
        <w:rPr>
          <w:sz w:val="28"/>
          <w:szCs w:val="28"/>
          <w:lang w:val="kk-KZ"/>
        </w:rPr>
        <w:t>Теміржан Ақтөреш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0"/>
        <w:gridCol w:w="3035"/>
        <w:gridCol w:w="3297"/>
        <w:gridCol w:w="2486"/>
      </w:tblGrid>
      <w:tr w:rsidR="001B5A70" w:rsidRPr="005638F1" w14:paraId="3AF4FC17" w14:textId="77777777" w:rsidTr="000A4C98">
        <w:tc>
          <w:tcPr>
            <w:tcW w:w="2473" w:type="dxa"/>
          </w:tcPr>
          <w:p w14:paraId="6882153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6175B22E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B417390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18FB47E3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7B018A94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052E5C09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5E8D79F1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748C06F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1B5A70" w:rsidRPr="005638F1" w14:paraId="2C807C4B" w14:textId="77777777" w:rsidTr="000A4C98">
        <w:tc>
          <w:tcPr>
            <w:tcW w:w="2473" w:type="dxa"/>
          </w:tcPr>
          <w:p w14:paraId="6377D2A6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06D91169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Шектеулі  жазықтың, көлбеу тақтайдың бойымен доғаның, скамейканың арасынан еңбектеуді үйрету.</w:t>
            </w:r>
          </w:p>
        </w:tc>
        <w:tc>
          <w:tcPr>
            <w:tcW w:w="3107" w:type="dxa"/>
          </w:tcPr>
          <w:p w14:paraId="507D9A39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Әртүрлі заттардың арасымен төрттағандап еңбектеуді үйрету.</w:t>
            </w:r>
          </w:p>
        </w:tc>
        <w:tc>
          <w:tcPr>
            <w:tcW w:w="3383" w:type="dxa"/>
          </w:tcPr>
          <w:p w14:paraId="7D925592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Гимнастикалық скамейканың арасынан төрттағандап еңбектеп жүруді жетілдіру.</w:t>
            </w:r>
          </w:p>
        </w:tc>
        <w:tc>
          <w:tcPr>
            <w:tcW w:w="2526" w:type="dxa"/>
          </w:tcPr>
          <w:p w14:paraId="71E9AC36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Көлбеу тақтайдың бойымен доғаның, скамейканың арасынан еңбектеуді меңгерді. Әртүрлі заттардың арасымен төрттағандап еңбектеуді үйренді.</w:t>
            </w:r>
          </w:p>
        </w:tc>
      </w:tr>
      <w:tr w:rsidR="001B5A70" w:rsidRPr="00CF6FA8" w14:paraId="7188AA28" w14:textId="77777777" w:rsidTr="000A4C98">
        <w:tc>
          <w:tcPr>
            <w:tcW w:w="2473" w:type="dxa"/>
          </w:tcPr>
          <w:p w14:paraId="582D19A5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553DA4F5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үйрету.</w:t>
            </w:r>
          </w:p>
        </w:tc>
        <w:tc>
          <w:tcPr>
            <w:tcW w:w="3107" w:type="dxa"/>
          </w:tcPr>
          <w:p w14:paraId="38EE38ED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Ұқсас қасиеттері бойынш салыстыру және іріктеуді жетілдіру. </w:t>
            </w:r>
          </w:p>
        </w:tc>
        <w:tc>
          <w:tcPr>
            <w:tcW w:w="3383" w:type="dxa"/>
          </w:tcPr>
          <w:p w14:paraId="260AA17C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Пішіні мен түсі бойынша  біртекті заттарды топтастыру жетілдіру.</w:t>
            </w:r>
          </w:p>
        </w:tc>
        <w:tc>
          <w:tcPr>
            <w:tcW w:w="2526" w:type="dxa"/>
          </w:tcPr>
          <w:p w14:paraId="00E1CD2B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Өлшемдері әртүрлі геометриялық фигураларды өлшемі, пішіні, түсі бойынша  біртекті заттарды топтастыруды  меңгерді.</w:t>
            </w:r>
          </w:p>
        </w:tc>
      </w:tr>
      <w:tr w:rsidR="001B5A70" w:rsidRPr="00CF6FA8" w14:paraId="3D0B07C0" w14:textId="77777777" w:rsidTr="000A4C98">
        <w:tc>
          <w:tcPr>
            <w:tcW w:w="2473" w:type="dxa"/>
          </w:tcPr>
          <w:p w14:paraId="22F4C1F0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22C0C784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би қимылдарын орындау жайлы білім беру және үйрету.</w:t>
            </w:r>
          </w:p>
        </w:tc>
        <w:tc>
          <w:tcPr>
            <w:tcW w:w="3107" w:type="dxa"/>
          </w:tcPr>
          <w:p w14:paraId="58B2D6B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Қолдың білектерін айналдыру, шапалақтау және аяты тарсылдатуды үйрету.</w:t>
            </w:r>
          </w:p>
        </w:tc>
        <w:tc>
          <w:tcPr>
            <w:tcW w:w="3383" w:type="dxa"/>
          </w:tcPr>
          <w:p w14:paraId="5FE2FF91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Денені оңға ,солға бұру, басты оңға ,солға бұру, шапалақтау және аяты тарсылдатуды жетілдіру.</w:t>
            </w:r>
          </w:p>
        </w:tc>
        <w:tc>
          <w:tcPr>
            <w:tcW w:w="2526" w:type="dxa"/>
          </w:tcPr>
          <w:p w14:paraId="22735184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би қимылдарын орындауды үйренді.</w:t>
            </w:r>
          </w:p>
        </w:tc>
      </w:tr>
      <w:tr w:rsidR="001B5A70" w:rsidRPr="00CF6FA8" w14:paraId="515795A5" w14:textId="77777777" w:rsidTr="000A4C98">
        <w:tc>
          <w:tcPr>
            <w:tcW w:w="2473" w:type="dxa"/>
          </w:tcPr>
          <w:p w14:paraId="6B351F92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70092789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Бесік жырларын, халық әндерін, ертегілерін тыңдауға үйрету. </w:t>
            </w:r>
          </w:p>
        </w:tc>
        <w:tc>
          <w:tcPr>
            <w:tcW w:w="3107" w:type="dxa"/>
          </w:tcPr>
          <w:p w14:paraId="2A3EAA95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Авторлық шығармаларды көрнекіліксіз тыңдауға үйрету.</w:t>
            </w:r>
          </w:p>
        </w:tc>
        <w:tc>
          <w:tcPr>
            <w:tcW w:w="3383" w:type="dxa"/>
          </w:tcPr>
          <w:p w14:paraId="4122DAB0" w14:textId="77777777" w:rsidR="001B5A70" w:rsidRPr="005638F1" w:rsidRDefault="001B5A70" w:rsidP="000A4C98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Көрнекіліксіз шығармаларды тыңдауды үйрету.</w:t>
            </w:r>
          </w:p>
        </w:tc>
        <w:tc>
          <w:tcPr>
            <w:tcW w:w="2526" w:type="dxa"/>
          </w:tcPr>
          <w:p w14:paraId="712C737E" w14:textId="77777777" w:rsidR="001B5A70" w:rsidRPr="005638F1" w:rsidRDefault="001B5A70" w:rsidP="000A4C98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Бесік жырларын, халық әндерін, ертегілерін тыңдауға дағдыланған.</w:t>
            </w:r>
          </w:p>
        </w:tc>
      </w:tr>
      <w:tr w:rsidR="001B5A70" w:rsidRPr="00CF6FA8" w14:paraId="160C5AB9" w14:textId="77777777" w:rsidTr="000A4C98">
        <w:tc>
          <w:tcPr>
            <w:tcW w:w="2473" w:type="dxa"/>
          </w:tcPr>
          <w:p w14:paraId="2814B1EF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3CFAF33E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Өлі табиғат туралы түсінік қалыптастыру. </w:t>
            </w:r>
          </w:p>
        </w:tc>
        <w:tc>
          <w:tcPr>
            <w:tcW w:w="3107" w:type="dxa"/>
          </w:tcPr>
          <w:p w14:paraId="02526E10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 олармен ойнау эксперемент жасау.</w:t>
            </w:r>
          </w:p>
        </w:tc>
        <w:tc>
          <w:tcPr>
            <w:tcW w:w="3383" w:type="dxa"/>
          </w:tcPr>
          <w:p w14:paraId="2F551BCD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Су,құм, тастармен таныстру.</w:t>
            </w:r>
          </w:p>
        </w:tc>
        <w:tc>
          <w:tcPr>
            <w:tcW w:w="2526" w:type="dxa"/>
          </w:tcPr>
          <w:p w14:paraId="6F1865F5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туралы түсінік қалыптасты.</w:t>
            </w:r>
          </w:p>
        </w:tc>
      </w:tr>
    </w:tbl>
    <w:p w14:paraId="7983E2E2" w14:textId="77777777" w:rsidR="00CF6FA8" w:rsidRDefault="00CF6FA8" w:rsidP="00CF6FA8">
      <w:pPr>
        <w:pStyle w:val="Default"/>
        <w:rPr>
          <w:b/>
          <w:bCs/>
          <w:sz w:val="28"/>
          <w:szCs w:val="28"/>
          <w:lang w:val="kk-KZ"/>
        </w:rPr>
      </w:pPr>
    </w:p>
    <w:p w14:paraId="5265D215" w14:textId="77777777" w:rsidR="00CF6FA8" w:rsidRDefault="00CF6FA8" w:rsidP="00CF6FA8">
      <w:pPr>
        <w:pStyle w:val="Default"/>
        <w:rPr>
          <w:b/>
          <w:bCs/>
          <w:sz w:val="28"/>
          <w:szCs w:val="28"/>
          <w:lang w:val="kk-KZ"/>
        </w:rPr>
      </w:pPr>
    </w:p>
    <w:p w14:paraId="0D8CEB0B" w14:textId="5C7C1EFD" w:rsidR="001B5A70" w:rsidRPr="005638F1" w:rsidRDefault="00CF6FA8" w:rsidP="00CF6FA8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</w:t>
      </w:r>
      <w:r w:rsidR="001B5A70" w:rsidRPr="005638F1">
        <w:rPr>
          <w:b/>
          <w:bCs/>
          <w:sz w:val="28"/>
          <w:szCs w:val="28"/>
          <w:lang w:val="kk-KZ"/>
        </w:rPr>
        <w:t>Баланың  жеке  даму  картасы</w:t>
      </w:r>
    </w:p>
    <w:p w14:paraId="7221B22D" w14:textId="7034251C" w:rsidR="001B5A70" w:rsidRPr="005638F1" w:rsidRDefault="0048510F" w:rsidP="001B5A70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</w:t>
      </w:r>
      <w:r w:rsidR="001B5A70" w:rsidRPr="005638F1">
        <w:rPr>
          <w:b/>
          <w:bCs/>
          <w:sz w:val="28"/>
          <w:szCs w:val="28"/>
          <w:lang w:val="kk-KZ"/>
        </w:rPr>
        <w:t>Баланың аты-жөні:</w:t>
      </w:r>
      <w:r w:rsidR="005638F1" w:rsidRPr="005638F1">
        <w:rPr>
          <w:bCs/>
          <w:sz w:val="28"/>
          <w:szCs w:val="28"/>
          <w:lang w:val="kk-KZ"/>
        </w:rPr>
        <w:t>Үсен Аяла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212"/>
        <w:gridCol w:w="3027"/>
        <w:gridCol w:w="3296"/>
        <w:gridCol w:w="2493"/>
      </w:tblGrid>
      <w:tr w:rsidR="001B5A70" w:rsidRPr="005638F1" w14:paraId="791081AB" w14:textId="77777777" w:rsidTr="000A4C98">
        <w:tc>
          <w:tcPr>
            <w:tcW w:w="2473" w:type="dxa"/>
          </w:tcPr>
          <w:p w14:paraId="11BD567F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3297" w:type="dxa"/>
          </w:tcPr>
          <w:p w14:paraId="27ABFA37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0BAACCAD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(бастапқы бақылаудан кейін)</w:t>
            </w:r>
          </w:p>
        </w:tc>
        <w:tc>
          <w:tcPr>
            <w:tcW w:w="3107" w:type="dxa"/>
          </w:tcPr>
          <w:p w14:paraId="327AC145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A55454A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(аралық бақылаудан кейін)</w:t>
            </w:r>
          </w:p>
        </w:tc>
        <w:tc>
          <w:tcPr>
            <w:tcW w:w="3383" w:type="dxa"/>
          </w:tcPr>
          <w:p w14:paraId="244FFDD4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Түзету іс-шаралары</w:t>
            </w:r>
          </w:p>
          <w:p w14:paraId="2BC96E9B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(қорытынды  бақылаудан кейін)</w:t>
            </w:r>
          </w:p>
        </w:tc>
        <w:tc>
          <w:tcPr>
            <w:tcW w:w="2526" w:type="dxa"/>
          </w:tcPr>
          <w:p w14:paraId="69A4F9D0" w14:textId="77777777" w:rsidR="001B5A70" w:rsidRPr="005638F1" w:rsidRDefault="001B5A70" w:rsidP="000A4C9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1B5A70" w:rsidRPr="00CF6FA8" w14:paraId="35C579BF" w14:textId="77777777" w:rsidTr="000A4C98">
        <w:tc>
          <w:tcPr>
            <w:tcW w:w="2473" w:type="dxa"/>
          </w:tcPr>
          <w:p w14:paraId="094B668D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Физикалық қасиеттер</w:t>
            </w:r>
          </w:p>
        </w:tc>
        <w:tc>
          <w:tcPr>
            <w:tcW w:w="3297" w:type="dxa"/>
          </w:tcPr>
          <w:p w14:paraId="2CA9D237" w14:textId="77777777" w:rsidR="001B5A70" w:rsidRPr="005638F1" w:rsidRDefault="001B5A70" w:rsidP="000A4C9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гигиеналық заттарды</w:t>
            </w:r>
          </w:p>
          <w:p w14:paraId="09F25B28" w14:textId="77777777" w:rsidR="001B5A70" w:rsidRPr="005638F1" w:rsidRDefault="001B5A70" w:rsidP="000A4C9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 бет орамал,  сүлгі,майлықты) қолдана алуға дағдыландыру.</w:t>
            </w:r>
          </w:p>
          <w:p w14:paraId="319FB279" w14:textId="77777777" w:rsidR="001B5A70" w:rsidRPr="005638F1" w:rsidRDefault="001B5A70" w:rsidP="000A4C9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7" w:type="dxa"/>
          </w:tcPr>
          <w:p w14:paraId="568E947D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заттарды өз бетінше қолдануды үйрету.</w:t>
            </w:r>
          </w:p>
        </w:tc>
        <w:tc>
          <w:tcPr>
            <w:tcW w:w="3383" w:type="dxa"/>
          </w:tcPr>
          <w:p w14:paraId="36E352A8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заттар қол орамал, майлық,тарақ аттарны атай білуге үйрету. </w:t>
            </w:r>
          </w:p>
        </w:tc>
        <w:tc>
          <w:tcPr>
            <w:tcW w:w="2526" w:type="dxa"/>
          </w:tcPr>
          <w:p w14:paraId="49E6C94D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Жеке бас гигиенасын сақтауды үйренді.</w:t>
            </w:r>
          </w:p>
        </w:tc>
      </w:tr>
      <w:tr w:rsidR="001B5A70" w:rsidRPr="005638F1" w14:paraId="30F17676" w14:textId="77777777" w:rsidTr="000A4C98">
        <w:tc>
          <w:tcPr>
            <w:tcW w:w="2473" w:type="dxa"/>
          </w:tcPr>
          <w:p w14:paraId="73DC6801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Таным және зияткерлік дағдылар </w:t>
            </w:r>
          </w:p>
        </w:tc>
        <w:tc>
          <w:tcPr>
            <w:tcW w:w="3297" w:type="dxa"/>
          </w:tcPr>
          <w:p w14:paraId="698EE379" w14:textId="77777777" w:rsidR="001B5A70" w:rsidRPr="005638F1" w:rsidRDefault="001B5A70" w:rsidP="000A4C9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үйрету.</w:t>
            </w:r>
          </w:p>
        </w:tc>
        <w:tc>
          <w:tcPr>
            <w:tcW w:w="3107" w:type="dxa"/>
          </w:tcPr>
          <w:p w14:paraId="29B99591" w14:textId="77777777" w:rsidR="001B5A70" w:rsidRPr="005638F1" w:rsidRDefault="001B5A70" w:rsidP="000A4C9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Қағаздан көлемді пішіндер жасай алуын,табиғи материалдардан турлі заттар дайындау дағдыларын қалыптастыру</w:t>
            </w:r>
          </w:p>
        </w:tc>
        <w:tc>
          <w:tcPr>
            <w:tcW w:w="3383" w:type="dxa"/>
          </w:tcPr>
          <w:p w14:paraId="4FAB91C6" w14:textId="77777777" w:rsidR="001B5A70" w:rsidRPr="005638F1" w:rsidRDefault="001B5A70" w:rsidP="000A4C9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Қарапайым заттарды пішіннің түстерін бөліктерін орналастыра алуға жетілдіру</w:t>
            </w:r>
          </w:p>
          <w:p w14:paraId="04043851" w14:textId="77777777" w:rsidR="001B5A70" w:rsidRPr="005638F1" w:rsidRDefault="001B5A70" w:rsidP="000A4C98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14:paraId="30F137AB" w14:textId="77777777" w:rsidR="001B5A70" w:rsidRPr="005638F1" w:rsidRDefault="001B5A70" w:rsidP="000A4C98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біледі.Түсі және көлемі бойынша ажырата алады. Қарапайым  құрылы-лыстарды құрастырады.</w:t>
            </w:r>
          </w:p>
        </w:tc>
      </w:tr>
      <w:tr w:rsidR="001B5A70" w:rsidRPr="005638F1" w14:paraId="0BDC575D" w14:textId="77777777" w:rsidTr="000A4C98">
        <w:tc>
          <w:tcPr>
            <w:tcW w:w="2473" w:type="dxa"/>
          </w:tcPr>
          <w:p w14:paraId="3A5A5074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Шығармашылық дағдылар, зерттеу іс-әрекеті  </w:t>
            </w:r>
          </w:p>
        </w:tc>
        <w:tc>
          <w:tcPr>
            <w:tcW w:w="3297" w:type="dxa"/>
          </w:tcPr>
          <w:p w14:paraId="35CD45D6" w14:textId="77777777" w:rsidR="001B5A70" w:rsidRPr="005638F1" w:rsidRDefault="001B5A70" w:rsidP="000A4C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Сурет салу техникасын игерту,түрлі қарандаштармен сурет сала білуді дамыту.</w:t>
            </w:r>
          </w:p>
        </w:tc>
        <w:tc>
          <w:tcPr>
            <w:tcW w:w="3107" w:type="dxa"/>
          </w:tcPr>
          <w:p w14:paraId="1EFCF876" w14:textId="77777777" w:rsidR="001B5A70" w:rsidRPr="005638F1" w:rsidRDefault="001B5A70" w:rsidP="000A4C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 бетіне бояулармен штрихтауды, адамның пішінін мүсіндеуді үйрету.</w:t>
            </w:r>
          </w:p>
        </w:tc>
        <w:tc>
          <w:tcPr>
            <w:tcW w:w="3383" w:type="dxa"/>
          </w:tcPr>
          <w:p w14:paraId="69D498E9" w14:textId="77777777" w:rsidR="001B5A70" w:rsidRPr="005638F1" w:rsidRDefault="001B5A70" w:rsidP="000A4C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Қағазға сурет салуды, желімді,сүлгіні қолдануды үйретуді жалғастыру.</w:t>
            </w:r>
          </w:p>
        </w:tc>
        <w:tc>
          <w:tcPr>
            <w:tcW w:w="2526" w:type="dxa"/>
          </w:tcPr>
          <w:p w14:paraId="1BFB1EE1" w14:textId="77777777" w:rsidR="001B5A70" w:rsidRPr="005638F1" w:rsidRDefault="001B5A70" w:rsidP="000A4C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Композиция құрайды,жеке бөліктерді жапсырады.</w:t>
            </w:r>
          </w:p>
        </w:tc>
      </w:tr>
      <w:tr w:rsidR="001B5A70" w:rsidRPr="00CF6FA8" w14:paraId="488C3348" w14:textId="77777777" w:rsidTr="000A4C98">
        <w:tc>
          <w:tcPr>
            <w:tcW w:w="2473" w:type="dxa"/>
          </w:tcPr>
          <w:p w14:paraId="1F10320D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Коммуникативтік дағдылар</w:t>
            </w:r>
          </w:p>
        </w:tc>
        <w:tc>
          <w:tcPr>
            <w:tcW w:w="3297" w:type="dxa"/>
          </w:tcPr>
          <w:p w14:paraId="4B5CD717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Сөйлеу мәнерін қалыптастыру</w:t>
            </w:r>
          </w:p>
        </w:tc>
        <w:tc>
          <w:tcPr>
            <w:tcW w:w="3107" w:type="dxa"/>
          </w:tcPr>
          <w:p w14:paraId="43B47A4D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Сөздер мен сөз тіркестерін қолдануды меңгерту.</w:t>
            </w:r>
          </w:p>
        </w:tc>
        <w:tc>
          <w:tcPr>
            <w:tcW w:w="3383" w:type="dxa"/>
          </w:tcPr>
          <w:p w14:paraId="7DC4B9DB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 нормалары мен түсініктерді бағалай білуді жалғастыру</w:t>
            </w:r>
          </w:p>
        </w:tc>
        <w:tc>
          <w:tcPr>
            <w:tcW w:w="2526" w:type="dxa"/>
          </w:tcPr>
          <w:p w14:paraId="7F1AF73F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Таныс ертегілердің мазмұнын айта біледі.</w:t>
            </w:r>
          </w:p>
        </w:tc>
      </w:tr>
      <w:tr w:rsidR="001B5A70" w:rsidRPr="00CF6FA8" w14:paraId="3FBDC21E" w14:textId="77777777" w:rsidTr="000A4C98">
        <w:tc>
          <w:tcPr>
            <w:tcW w:w="2473" w:type="dxa"/>
          </w:tcPr>
          <w:p w14:paraId="459833B0" w14:textId="77777777" w:rsidR="001B5A70" w:rsidRPr="005638F1" w:rsidRDefault="001B5A70" w:rsidP="000A4C98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97" w:type="dxa"/>
          </w:tcPr>
          <w:p w14:paraId="7B03BB4E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 құбылыстарына қызығушылығын арттыру. </w:t>
            </w:r>
          </w:p>
        </w:tc>
        <w:tc>
          <w:tcPr>
            <w:tcW w:w="3107" w:type="dxa"/>
          </w:tcPr>
          <w:p w14:paraId="59358D68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ортадағы өсімдіктермен таныстыру.</w:t>
            </w:r>
          </w:p>
        </w:tc>
        <w:tc>
          <w:tcPr>
            <w:tcW w:w="3383" w:type="dxa"/>
          </w:tcPr>
          <w:p w14:paraId="767EA22C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Маусымдық өзгерістермен таныстыру. Табиғат құбылыстарының аттарын ажырата білуге дағдыландыру.</w:t>
            </w:r>
          </w:p>
        </w:tc>
        <w:tc>
          <w:tcPr>
            <w:tcW w:w="2526" w:type="dxa"/>
          </w:tcPr>
          <w:p w14:paraId="7320788E" w14:textId="77777777" w:rsidR="001B5A70" w:rsidRPr="005638F1" w:rsidRDefault="001B5A70" w:rsidP="000A4C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8F1">
              <w:rPr>
                <w:rFonts w:ascii="Times New Roman" w:hAnsi="Times New Roman"/>
                <w:sz w:val="28"/>
                <w:szCs w:val="28"/>
                <w:lang w:val="kk-KZ"/>
              </w:rPr>
              <w:t>Табиғат құбылыстарына қызығушылық танытты. Маусымдық өзгерістермен танысты.</w:t>
            </w:r>
          </w:p>
        </w:tc>
      </w:tr>
    </w:tbl>
    <w:p w14:paraId="74ED08C2" w14:textId="77777777" w:rsidR="001B5A70" w:rsidRPr="005638F1" w:rsidRDefault="001B5A70" w:rsidP="005600DD">
      <w:pPr>
        <w:rPr>
          <w:rFonts w:ascii="Times New Roman" w:hAnsi="Times New Roman"/>
          <w:sz w:val="28"/>
          <w:szCs w:val="28"/>
          <w:lang w:val="kk-KZ"/>
        </w:rPr>
      </w:pPr>
    </w:p>
    <w:p w14:paraId="790E25C5" w14:textId="77777777" w:rsidR="001B5A70" w:rsidRPr="005638F1" w:rsidRDefault="001B5A70" w:rsidP="005600DD">
      <w:pPr>
        <w:rPr>
          <w:rFonts w:ascii="Times New Roman" w:hAnsi="Times New Roman"/>
          <w:sz w:val="28"/>
          <w:szCs w:val="28"/>
          <w:lang w:val="kk-KZ"/>
        </w:rPr>
      </w:pPr>
    </w:p>
    <w:sectPr w:rsidR="001B5A70" w:rsidRPr="005638F1" w:rsidSect="00FE44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72"/>
    <w:rsid w:val="0000388D"/>
    <w:rsid w:val="00005532"/>
    <w:rsid w:val="00012DA7"/>
    <w:rsid w:val="0005026E"/>
    <w:rsid w:val="00050B56"/>
    <w:rsid w:val="00052D8A"/>
    <w:rsid w:val="000707CC"/>
    <w:rsid w:val="000860AA"/>
    <w:rsid w:val="00091621"/>
    <w:rsid w:val="000C16AE"/>
    <w:rsid w:val="000C2ECB"/>
    <w:rsid w:val="000F6A37"/>
    <w:rsid w:val="001121D5"/>
    <w:rsid w:val="00143C80"/>
    <w:rsid w:val="001558A5"/>
    <w:rsid w:val="00171C8A"/>
    <w:rsid w:val="00176516"/>
    <w:rsid w:val="001B1341"/>
    <w:rsid w:val="001B5A70"/>
    <w:rsid w:val="001E08AD"/>
    <w:rsid w:val="001F070D"/>
    <w:rsid w:val="002231AD"/>
    <w:rsid w:val="00232ED6"/>
    <w:rsid w:val="002418D7"/>
    <w:rsid w:val="00245AF9"/>
    <w:rsid w:val="00247676"/>
    <w:rsid w:val="002530EE"/>
    <w:rsid w:val="002B7475"/>
    <w:rsid w:val="002C58E2"/>
    <w:rsid w:val="002D0D8C"/>
    <w:rsid w:val="002E0F36"/>
    <w:rsid w:val="003055A9"/>
    <w:rsid w:val="00324955"/>
    <w:rsid w:val="00326FE9"/>
    <w:rsid w:val="00390545"/>
    <w:rsid w:val="003D2A72"/>
    <w:rsid w:val="0047361D"/>
    <w:rsid w:val="0048510F"/>
    <w:rsid w:val="004A588A"/>
    <w:rsid w:val="004D28FD"/>
    <w:rsid w:val="004D4A86"/>
    <w:rsid w:val="004E5D3D"/>
    <w:rsid w:val="005006BA"/>
    <w:rsid w:val="005008A0"/>
    <w:rsid w:val="00517438"/>
    <w:rsid w:val="005600DD"/>
    <w:rsid w:val="00561A72"/>
    <w:rsid w:val="005638CF"/>
    <w:rsid w:val="005638F1"/>
    <w:rsid w:val="005D003D"/>
    <w:rsid w:val="005D3712"/>
    <w:rsid w:val="005D6462"/>
    <w:rsid w:val="005E7195"/>
    <w:rsid w:val="006253D3"/>
    <w:rsid w:val="00647860"/>
    <w:rsid w:val="00663003"/>
    <w:rsid w:val="006846CD"/>
    <w:rsid w:val="006902E9"/>
    <w:rsid w:val="006A1237"/>
    <w:rsid w:val="006B544E"/>
    <w:rsid w:val="006B6F76"/>
    <w:rsid w:val="006B7EF0"/>
    <w:rsid w:val="006C07DE"/>
    <w:rsid w:val="006C31B0"/>
    <w:rsid w:val="006F3D7C"/>
    <w:rsid w:val="006F732B"/>
    <w:rsid w:val="00722FE9"/>
    <w:rsid w:val="0072413C"/>
    <w:rsid w:val="007618A1"/>
    <w:rsid w:val="00772566"/>
    <w:rsid w:val="0078093E"/>
    <w:rsid w:val="007A7522"/>
    <w:rsid w:val="007A7FC2"/>
    <w:rsid w:val="007C6F05"/>
    <w:rsid w:val="007D0C5D"/>
    <w:rsid w:val="007E4457"/>
    <w:rsid w:val="00804479"/>
    <w:rsid w:val="00825DB5"/>
    <w:rsid w:val="00844093"/>
    <w:rsid w:val="008453AF"/>
    <w:rsid w:val="00850C96"/>
    <w:rsid w:val="00850E1D"/>
    <w:rsid w:val="00882FB3"/>
    <w:rsid w:val="00893E11"/>
    <w:rsid w:val="008E728A"/>
    <w:rsid w:val="008E72F4"/>
    <w:rsid w:val="008E7FAC"/>
    <w:rsid w:val="008F04F5"/>
    <w:rsid w:val="008F7850"/>
    <w:rsid w:val="009122B4"/>
    <w:rsid w:val="0093339C"/>
    <w:rsid w:val="0093481F"/>
    <w:rsid w:val="0094270B"/>
    <w:rsid w:val="00994914"/>
    <w:rsid w:val="009D38AD"/>
    <w:rsid w:val="009D6589"/>
    <w:rsid w:val="009F1833"/>
    <w:rsid w:val="00A14F52"/>
    <w:rsid w:val="00A43E44"/>
    <w:rsid w:val="00A60516"/>
    <w:rsid w:val="00A65227"/>
    <w:rsid w:val="00A726BC"/>
    <w:rsid w:val="00A80CC1"/>
    <w:rsid w:val="00A819B7"/>
    <w:rsid w:val="00AB6EBF"/>
    <w:rsid w:val="00AC1AB3"/>
    <w:rsid w:val="00AD3684"/>
    <w:rsid w:val="00AE12D9"/>
    <w:rsid w:val="00AE2972"/>
    <w:rsid w:val="00AE3B9A"/>
    <w:rsid w:val="00AF24CA"/>
    <w:rsid w:val="00B12280"/>
    <w:rsid w:val="00B14425"/>
    <w:rsid w:val="00B30A92"/>
    <w:rsid w:val="00B6300B"/>
    <w:rsid w:val="00BA554A"/>
    <w:rsid w:val="00BD2DFC"/>
    <w:rsid w:val="00BD303B"/>
    <w:rsid w:val="00BD5400"/>
    <w:rsid w:val="00BE225E"/>
    <w:rsid w:val="00BF2946"/>
    <w:rsid w:val="00BF3BB1"/>
    <w:rsid w:val="00C13F69"/>
    <w:rsid w:val="00C27B34"/>
    <w:rsid w:val="00C34B5E"/>
    <w:rsid w:val="00C44077"/>
    <w:rsid w:val="00C61AF3"/>
    <w:rsid w:val="00C8166B"/>
    <w:rsid w:val="00CB1567"/>
    <w:rsid w:val="00CB6976"/>
    <w:rsid w:val="00CB79B6"/>
    <w:rsid w:val="00CC19AA"/>
    <w:rsid w:val="00CD1283"/>
    <w:rsid w:val="00CE64F0"/>
    <w:rsid w:val="00CF6FA8"/>
    <w:rsid w:val="00CF7049"/>
    <w:rsid w:val="00D1541D"/>
    <w:rsid w:val="00D67543"/>
    <w:rsid w:val="00D7717C"/>
    <w:rsid w:val="00DD2DFD"/>
    <w:rsid w:val="00DE44A1"/>
    <w:rsid w:val="00DE6AA7"/>
    <w:rsid w:val="00E07CE2"/>
    <w:rsid w:val="00E30DBA"/>
    <w:rsid w:val="00E95264"/>
    <w:rsid w:val="00EA0619"/>
    <w:rsid w:val="00EC03E0"/>
    <w:rsid w:val="00EC153A"/>
    <w:rsid w:val="00EC777F"/>
    <w:rsid w:val="00F21998"/>
    <w:rsid w:val="00F26913"/>
    <w:rsid w:val="00F34629"/>
    <w:rsid w:val="00F53E99"/>
    <w:rsid w:val="00F84A3C"/>
    <w:rsid w:val="00F900AE"/>
    <w:rsid w:val="00F900D4"/>
    <w:rsid w:val="00FC2810"/>
    <w:rsid w:val="00FE4485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337B"/>
  <w15:docId w15:val="{4D570C52-4F25-40EC-9923-AB251F33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sid w:val="00561A7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unhideWhenUsed/>
    <w:rsid w:val="00561A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56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61A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A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D6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41</Pages>
  <Words>6445</Words>
  <Characters>36742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TogzhanIsataeva</cp:lastModifiedBy>
  <cp:revision>5</cp:revision>
  <cp:lastPrinted>2022-05-24T13:37:00Z</cp:lastPrinted>
  <dcterms:created xsi:type="dcterms:W3CDTF">2025-02-13T06:15:00Z</dcterms:created>
  <dcterms:modified xsi:type="dcterms:W3CDTF">2025-02-13T17:39:00Z</dcterms:modified>
</cp:coreProperties>
</file>